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356F" w:rsidRPr="0092356F" w:rsidRDefault="0092356F" w:rsidP="0092356F">
      <w:pPr>
        <w:pStyle w:val="Heading3"/>
        <w:ind w:left="0"/>
        <w:rPr>
          <w:color w:val="17365D" w:themeColor="text2" w:themeShade="BF"/>
          <w:sz w:val="36"/>
        </w:rPr>
      </w:pPr>
      <w:r w:rsidRPr="0092356F">
        <w:rPr>
          <w:noProof/>
          <w:color w:val="17365D" w:themeColor="text2" w:themeShade="BF"/>
          <w:sz w:val="3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63A374" wp14:editId="1E8255C3">
                <wp:simplePos x="0" y="0"/>
                <wp:positionH relativeFrom="margin">
                  <wp:posOffset>-391160</wp:posOffset>
                </wp:positionH>
                <wp:positionV relativeFrom="page">
                  <wp:posOffset>137862</wp:posOffset>
                </wp:positionV>
                <wp:extent cx="7151599" cy="10419715"/>
                <wp:effectExtent l="0" t="0" r="1143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1599" cy="10419715"/>
                          <a:chOff x="720" y="179"/>
                          <a:chExt cx="10829" cy="15449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720" y="197"/>
                            <a:ext cx="2855" cy="14798"/>
                            <a:chOff x="720" y="197"/>
                            <a:chExt cx="2855" cy="14798"/>
                          </a:xfrm>
                        </wpg:grpSpPr>
                        <wps:wsp>
                          <wps:cNvPr id="3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197"/>
                              <a:ext cx="2855" cy="1479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55"/>
                                <a:gd name="T2" fmla="+- 0 15520 722"/>
                                <a:gd name="T3" fmla="*/ 15520 h 14798"/>
                                <a:gd name="T4" fmla="+- 0 3574 720"/>
                                <a:gd name="T5" fmla="*/ T4 w 2855"/>
                                <a:gd name="T6" fmla="+- 0 15520 722"/>
                                <a:gd name="T7" fmla="*/ 15520 h 14798"/>
                                <a:gd name="T8" fmla="+- 0 3574 720"/>
                                <a:gd name="T9" fmla="*/ T8 w 2855"/>
                                <a:gd name="T10" fmla="+- 0 722 722"/>
                                <a:gd name="T11" fmla="*/ 722 h 14798"/>
                                <a:gd name="T12" fmla="+- 0 720 720"/>
                                <a:gd name="T13" fmla="*/ T12 w 2855"/>
                                <a:gd name="T14" fmla="+- 0 722 722"/>
                                <a:gd name="T15" fmla="*/ 722 h 14798"/>
                                <a:gd name="T16" fmla="+- 0 720 720"/>
                                <a:gd name="T17" fmla="*/ T16 w 2855"/>
                                <a:gd name="T18" fmla="+- 0 15520 722"/>
                                <a:gd name="T19" fmla="*/ 15520 h 14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5" h="14798">
                                  <a:moveTo>
                                    <a:pt x="0" y="14798"/>
                                  </a:moveTo>
                                  <a:lnTo>
                                    <a:pt x="2854" y="14798"/>
                                  </a:lnTo>
                                  <a:lnTo>
                                    <a:pt x="2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855" y="179"/>
                            <a:ext cx="3145" cy="14816"/>
                            <a:chOff x="855" y="179"/>
                            <a:chExt cx="3145" cy="14816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855" y="179"/>
                              <a:ext cx="3145" cy="14816"/>
                            </a:xfrm>
                            <a:custGeom>
                              <a:avLst/>
                              <a:gdLst>
                                <a:gd name="T0" fmla="+- 0 3241 855"/>
                                <a:gd name="T1" fmla="*/ T0 w 3145"/>
                                <a:gd name="T2" fmla="+- 0 699 629"/>
                                <a:gd name="T3" fmla="*/ 699 h 14284"/>
                                <a:gd name="T4" fmla="+- 0 3130 855"/>
                                <a:gd name="T5" fmla="*/ T4 w 3145"/>
                                <a:gd name="T6" fmla="+- 0 910 629"/>
                                <a:gd name="T7" fmla="*/ 910 h 14284"/>
                                <a:gd name="T8" fmla="+- 0 3021 855"/>
                                <a:gd name="T9" fmla="*/ T8 w 3145"/>
                                <a:gd name="T10" fmla="+- 0 1122 629"/>
                                <a:gd name="T11" fmla="*/ 1122 h 14284"/>
                                <a:gd name="T12" fmla="+- 0 2915 855"/>
                                <a:gd name="T13" fmla="*/ T12 w 3145"/>
                                <a:gd name="T14" fmla="+- 0 1334 629"/>
                                <a:gd name="T15" fmla="*/ 1334 h 14284"/>
                                <a:gd name="T16" fmla="+- 0 2811 855"/>
                                <a:gd name="T17" fmla="*/ T16 w 3145"/>
                                <a:gd name="T18" fmla="+- 0 1548 629"/>
                                <a:gd name="T19" fmla="*/ 1548 h 14284"/>
                                <a:gd name="T20" fmla="+- 0 2710 855"/>
                                <a:gd name="T21" fmla="*/ T20 w 3145"/>
                                <a:gd name="T22" fmla="+- 0 1763 629"/>
                                <a:gd name="T23" fmla="*/ 1763 h 14284"/>
                                <a:gd name="T24" fmla="+- 0 2611 855"/>
                                <a:gd name="T25" fmla="*/ T24 w 3145"/>
                                <a:gd name="T26" fmla="+- 0 1979 629"/>
                                <a:gd name="T27" fmla="*/ 1979 h 14284"/>
                                <a:gd name="T28" fmla="+- 0 2516 855"/>
                                <a:gd name="T29" fmla="*/ T28 w 3145"/>
                                <a:gd name="T30" fmla="+- 0 2196 629"/>
                                <a:gd name="T31" fmla="*/ 2196 h 14284"/>
                                <a:gd name="T32" fmla="+- 0 2422 855"/>
                                <a:gd name="T33" fmla="*/ T32 w 3145"/>
                                <a:gd name="T34" fmla="+- 0 2414 629"/>
                                <a:gd name="T35" fmla="*/ 2414 h 14284"/>
                                <a:gd name="T36" fmla="+- 0 2332 855"/>
                                <a:gd name="T37" fmla="*/ T36 w 3145"/>
                                <a:gd name="T38" fmla="+- 0 2633 629"/>
                                <a:gd name="T39" fmla="*/ 2633 h 14284"/>
                                <a:gd name="T40" fmla="+- 0 2244 855"/>
                                <a:gd name="T41" fmla="*/ T40 w 3145"/>
                                <a:gd name="T42" fmla="+- 0 2853 629"/>
                                <a:gd name="T43" fmla="*/ 2853 h 14284"/>
                                <a:gd name="T44" fmla="+- 0 2158 855"/>
                                <a:gd name="T45" fmla="*/ T44 w 3145"/>
                                <a:gd name="T46" fmla="+- 0 3074 629"/>
                                <a:gd name="T47" fmla="*/ 3074 h 14284"/>
                                <a:gd name="T48" fmla="+- 0 2076 855"/>
                                <a:gd name="T49" fmla="*/ T48 w 3145"/>
                                <a:gd name="T50" fmla="+- 0 3296 629"/>
                                <a:gd name="T51" fmla="*/ 3296 h 14284"/>
                                <a:gd name="T52" fmla="+- 0 1996 855"/>
                                <a:gd name="T53" fmla="*/ T52 w 3145"/>
                                <a:gd name="T54" fmla="+- 0 3519 629"/>
                                <a:gd name="T55" fmla="*/ 3519 h 14284"/>
                                <a:gd name="T56" fmla="+- 0 1918 855"/>
                                <a:gd name="T57" fmla="*/ T56 w 3145"/>
                                <a:gd name="T58" fmla="+- 0 3743 629"/>
                                <a:gd name="T59" fmla="*/ 3743 h 14284"/>
                                <a:gd name="T60" fmla="+- 0 1843 855"/>
                                <a:gd name="T61" fmla="*/ T60 w 3145"/>
                                <a:gd name="T62" fmla="+- 0 3967 629"/>
                                <a:gd name="T63" fmla="*/ 3967 h 14284"/>
                                <a:gd name="T64" fmla="+- 0 1771 855"/>
                                <a:gd name="T65" fmla="*/ T64 w 3145"/>
                                <a:gd name="T66" fmla="+- 0 4193 629"/>
                                <a:gd name="T67" fmla="*/ 4193 h 14284"/>
                                <a:gd name="T68" fmla="+- 0 1702 855"/>
                                <a:gd name="T69" fmla="*/ T68 w 3145"/>
                                <a:gd name="T70" fmla="+- 0 4419 629"/>
                                <a:gd name="T71" fmla="*/ 4419 h 14284"/>
                                <a:gd name="T72" fmla="+- 0 1635 855"/>
                                <a:gd name="T73" fmla="*/ T72 w 3145"/>
                                <a:gd name="T74" fmla="+- 0 4646 629"/>
                                <a:gd name="T75" fmla="*/ 4646 h 14284"/>
                                <a:gd name="T76" fmla="+- 0 1571 855"/>
                                <a:gd name="T77" fmla="*/ T76 w 3145"/>
                                <a:gd name="T78" fmla="+- 0 4873 629"/>
                                <a:gd name="T79" fmla="*/ 4873 h 14284"/>
                                <a:gd name="T80" fmla="+- 0 1510 855"/>
                                <a:gd name="T81" fmla="*/ T80 w 3145"/>
                                <a:gd name="T82" fmla="+- 0 5102 629"/>
                                <a:gd name="T83" fmla="*/ 5102 h 14284"/>
                                <a:gd name="T84" fmla="+- 0 1451 855"/>
                                <a:gd name="T85" fmla="*/ T84 w 3145"/>
                                <a:gd name="T86" fmla="+- 0 5331 629"/>
                                <a:gd name="T87" fmla="*/ 5331 h 14284"/>
                                <a:gd name="T88" fmla="+- 0 1395 855"/>
                                <a:gd name="T89" fmla="*/ T88 w 3145"/>
                                <a:gd name="T90" fmla="+- 0 5561 629"/>
                                <a:gd name="T91" fmla="*/ 5561 h 14284"/>
                                <a:gd name="T92" fmla="+- 0 1342 855"/>
                                <a:gd name="T93" fmla="*/ T92 w 3145"/>
                                <a:gd name="T94" fmla="+- 0 5791 629"/>
                                <a:gd name="T95" fmla="*/ 5791 h 14284"/>
                                <a:gd name="T96" fmla="+- 0 1292 855"/>
                                <a:gd name="T97" fmla="*/ T96 w 3145"/>
                                <a:gd name="T98" fmla="+- 0 6022 629"/>
                                <a:gd name="T99" fmla="*/ 6022 h 14284"/>
                                <a:gd name="T100" fmla="+- 0 1244 855"/>
                                <a:gd name="T101" fmla="*/ T100 w 3145"/>
                                <a:gd name="T102" fmla="+- 0 6254 629"/>
                                <a:gd name="T103" fmla="*/ 6254 h 14284"/>
                                <a:gd name="T104" fmla="+- 0 1199 855"/>
                                <a:gd name="T105" fmla="*/ T104 w 3145"/>
                                <a:gd name="T106" fmla="+- 0 6486 629"/>
                                <a:gd name="T107" fmla="*/ 6486 h 14284"/>
                                <a:gd name="T108" fmla="+- 0 1157 855"/>
                                <a:gd name="T109" fmla="*/ T108 w 3145"/>
                                <a:gd name="T110" fmla="+- 0 6719 629"/>
                                <a:gd name="T111" fmla="*/ 6719 h 14284"/>
                                <a:gd name="T112" fmla="+- 0 1117 855"/>
                                <a:gd name="T113" fmla="*/ T112 w 3145"/>
                                <a:gd name="T114" fmla="+- 0 6952 629"/>
                                <a:gd name="T115" fmla="*/ 6952 h 14284"/>
                                <a:gd name="T116" fmla="+- 0 1080 855"/>
                                <a:gd name="T117" fmla="*/ T116 w 3145"/>
                                <a:gd name="T118" fmla="+- 0 7186 629"/>
                                <a:gd name="T119" fmla="*/ 7186 h 14284"/>
                                <a:gd name="T120" fmla="+- 0 1046 855"/>
                                <a:gd name="T121" fmla="*/ T120 w 3145"/>
                                <a:gd name="T122" fmla="+- 0 7420 629"/>
                                <a:gd name="T123" fmla="*/ 7420 h 14284"/>
                                <a:gd name="T124" fmla="+- 0 1015 855"/>
                                <a:gd name="T125" fmla="*/ T124 w 3145"/>
                                <a:gd name="T126" fmla="+- 0 7655 629"/>
                                <a:gd name="T127" fmla="*/ 7655 h 14284"/>
                                <a:gd name="T128" fmla="+- 0 987 855"/>
                                <a:gd name="T129" fmla="*/ T128 w 3145"/>
                                <a:gd name="T130" fmla="+- 0 7891 629"/>
                                <a:gd name="T131" fmla="*/ 7891 h 14284"/>
                                <a:gd name="T132" fmla="+- 0 961 855"/>
                                <a:gd name="T133" fmla="*/ T132 w 3145"/>
                                <a:gd name="T134" fmla="+- 0 8126 629"/>
                                <a:gd name="T135" fmla="*/ 8126 h 14284"/>
                                <a:gd name="T136" fmla="+- 0 938 855"/>
                                <a:gd name="T137" fmla="*/ T136 w 3145"/>
                                <a:gd name="T138" fmla="+- 0 8362 629"/>
                                <a:gd name="T139" fmla="*/ 8362 h 14284"/>
                                <a:gd name="T140" fmla="+- 0 918 855"/>
                                <a:gd name="T141" fmla="*/ T140 w 3145"/>
                                <a:gd name="T142" fmla="+- 0 8599 629"/>
                                <a:gd name="T143" fmla="*/ 8599 h 14284"/>
                                <a:gd name="T144" fmla="+- 0 900 855"/>
                                <a:gd name="T145" fmla="*/ T144 w 3145"/>
                                <a:gd name="T146" fmla="+- 0 8835 629"/>
                                <a:gd name="T147" fmla="*/ 8835 h 14284"/>
                                <a:gd name="T148" fmla="+- 0 886 855"/>
                                <a:gd name="T149" fmla="*/ T148 w 3145"/>
                                <a:gd name="T150" fmla="+- 0 9072 629"/>
                                <a:gd name="T151" fmla="*/ 9072 h 14284"/>
                                <a:gd name="T152" fmla="+- 0 874 855"/>
                                <a:gd name="T153" fmla="*/ T152 w 3145"/>
                                <a:gd name="T154" fmla="+- 0 9310 629"/>
                                <a:gd name="T155" fmla="*/ 9310 h 14284"/>
                                <a:gd name="T156" fmla="+- 0 865 855"/>
                                <a:gd name="T157" fmla="*/ T156 w 3145"/>
                                <a:gd name="T158" fmla="+- 0 9547 629"/>
                                <a:gd name="T159" fmla="*/ 9547 h 14284"/>
                                <a:gd name="T160" fmla="+- 0 859 855"/>
                                <a:gd name="T161" fmla="*/ T160 w 3145"/>
                                <a:gd name="T162" fmla="+- 0 9785 629"/>
                                <a:gd name="T163" fmla="*/ 9785 h 14284"/>
                                <a:gd name="T164" fmla="+- 0 856 855"/>
                                <a:gd name="T165" fmla="*/ T164 w 3145"/>
                                <a:gd name="T166" fmla="+- 0 10023 629"/>
                                <a:gd name="T167" fmla="*/ 10023 h 14284"/>
                                <a:gd name="T168" fmla="+- 0 856 855"/>
                                <a:gd name="T169" fmla="*/ T168 w 3145"/>
                                <a:gd name="T170" fmla="+- 0 10342 629"/>
                                <a:gd name="T171" fmla="*/ 10342 h 14284"/>
                                <a:gd name="T172" fmla="+- 0 859 855"/>
                                <a:gd name="T173" fmla="*/ T172 w 3145"/>
                                <a:gd name="T174" fmla="+- 0 10580 629"/>
                                <a:gd name="T175" fmla="*/ 10580 h 14284"/>
                                <a:gd name="T176" fmla="+- 0 865 855"/>
                                <a:gd name="T177" fmla="*/ T176 w 3145"/>
                                <a:gd name="T178" fmla="+- 0 10819 629"/>
                                <a:gd name="T179" fmla="*/ 10819 h 14284"/>
                                <a:gd name="T180" fmla="+- 0 874 855"/>
                                <a:gd name="T181" fmla="*/ T180 w 3145"/>
                                <a:gd name="T182" fmla="+- 0 11058 629"/>
                                <a:gd name="T183" fmla="*/ 11058 h 14284"/>
                                <a:gd name="T184" fmla="+- 0 886 855"/>
                                <a:gd name="T185" fmla="*/ T184 w 3145"/>
                                <a:gd name="T186" fmla="+- 0 11296 629"/>
                                <a:gd name="T187" fmla="*/ 11296 h 14284"/>
                                <a:gd name="T188" fmla="+- 0 901 855"/>
                                <a:gd name="T189" fmla="*/ T188 w 3145"/>
                                <a:gd name="T190" fmla="+- 0 11534 629"/>
                                <a:gd name="T191" fmla="*/ 11534 h 14284"/>
                                <a:gd name="T192" fmla="+- 0 918 855"/>
                                <a:gd name="T193" fmla="*/ T192 w 3145"/>
                                <a:gd name="T194" fmla="+- 0 11772 629"/>
                                <a:gd name="T195" fmla="*/ 11772 h 14284"/>
                                <a:gd name="T196" fmla="+- 0 939 855"/>
                                <a:gd name="T197" fmla="*/ T196 w 3145"/>
                                <a:gd name="T198" fmla="+- 0 12010 629"/>
                                <a:gd name="T199" fmla="*/ 12010 h 14284"/>
                                <a:gd name="T200" fmla="+- 0 962 855"/>
                                <a:gd name="T201" fmla="*/ T200 w 3145"/>
                                <a:gd name="T202" fmla="+- 0 12248 629"/>
                                <a:gd name="T203" fmla="*/ 12248 h 14284"/>
                                <a:gd name="T204" fmla="+- 0 988 855"/>
                                <a:gd name="T205" fmla="*/ T204 w 3145"/>
                                <a:gd name="T206" fmla="+- 0 12485 629"/>
                                <a:gd name="T207" fmla="*/ 12485 h 14284"/>
                                <a:gd name="T208" fmla="+- 0 1017 855"/>
                                <a:gd name="T209" fmla="*/ T208 w 3145"/>
                                <a:gd name="T210" fmla="+- 0 12722 629"/>
                                <a:gd name="T211" fmla="*/ 12722 h 14284"/>
                                <a:gd name="T212" fmla="+- 0 1048 855"/>
                                <a:gd name="T213" fmla="*/ T212 w 3145"/>
                                <a:gd name="T214" fmla="+- 0 12958 629"/>
                                <a:gd name="T215" fmla="*/ 12958 h 14284"/>
                                <a:gd name="T216" fmla="+- 0 1083 855"/>
                                <a:gd name="T217" fmla="*/ T216 w 3145"/>
                                <a:gd name="T218" fmla="+- 0 13194 629"/>
                                <a:gd name="T219" fmla="*/ 13194 h 14284"/>
                                <a:gd name="T220" fmla="+- 0 1120 855"/>
                                <a:gd name="T221" fmla="*/ T220 w 3145"/>
                                <a:gd name="T222" fmla="+- 0 13430 629"/>
                                <a:gd name="T223" fmla="*/ 13430 h 14284"/>
                                <a:gd name="T224" fmla="+- 0 1160 855"/>
                                <a:gd name="T225" fmla="*/ T224 w 3145"/>
                                <a:gd name="T226" fmla="+- 0 13665 629"/>
                                <a:gd name="T227" fmla="*/ 13665 h 14284"/>
                                <a:gd name="T228" fmla="+- 0 1203 855"/>
                                <a:gd name="T229" fmla="*/ T228 w 3145"/>
                                <a:gd name="T230" fmla="+- 0 13900 629"/>
                                <a:gd name="T231" fmla="*/ 13900 h 14284"/>
                                <a:gd name="T232" fmla="+- 0 1249 855"/>
                                <a:gd name="T233" fmla="*/ T232 w 3145"/>
                                <a:gd name="T234" fmla="+- 0 14134 629"/>
                                <a:gd name="T235" fmla="*/ 14134 h 14284"/>
                                <a:gd name="T236" fmla="+- 0 1298 855"/>
                                <a:gd name="T237" fmla="*/ T236 w 3145"/>
                                <a:gd name="T238" fmla="+- 0 14368 629"/>
                                <a:gd name="T239" fmla="*/ 14368 h 14284"/>
                                <a:gd name="T240" fmla="+- 0 1349 855"/>
                                <a:gd name="T241" fmla="*/ T240 w 3145"/>
                                <a:gd name="T242" fmla="+- 0 14601 629"/>
                                <a:gd name="T243" fmla="*/ 14601 h 14284"/>
                                <a:gd name="T244" fmla="+- 0 1403 855"/>
                                <a:gd name="T245" fmla="*/ T244 w 3145"/>
                                <a:gd name="T246" fmla="+- 0 14834 629"/>
                                <a:gd name="T247" fmla="*/ 14834 h 14284"/>
                                <a:gd name="T248" fmla="+- 0 4000 855"/>
                                <a:gd name="T249" fmla="*/ T248 w 3145"/>
                                <a:gd name="T250" fmla="+- 0 14912 629"/>
                                <a:gd name="T251" fmla="*/ 14912 h 14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3145" h="14284">
                                  <a:moveTo>
                                    <a:pt x="2424" y="0"/>
                                  </a:moveTo>
                                  <a:lnTo>
                                    <a:pt x="2424" y="1"/>
                                  </a:lnTo>
                                  <a:lnTo>
                                    <a:pt x="2386" y="70"/>
                                  </a:lnTo>
                                  <a:lnTo>
                                    <a:pt x="2349" y="141"/>
                                  </a:lnTo>
                                  <a:lnTo>
                                    <a:pt x="2312" y="211"/>
                                  </a:lnTo>
                                  <a:lnTo>
                                    <a:pt x="2275" y="281"/>
                                  </a:lnTo>
                                  <a:lnTo>
                                    <a:pt x="2238" y="351"/>
                                  </a:lnTo>
                                  <a:lnTo>
                                    <a:pt x="2202" y="422"/>
                                  </a:lnTo>
                                  <a:lnTo>
                                    <a:pt x="2166" y="493"/>
                                  </a:lnTo>
                                  <a:lnTo>
                                    <a:pt x="2130" y="563"/>
                                  </a:lnTo>
                                  <a:lnTo>
                                    <a:pt x="2095" y="634"/>
                                  </a:lnTo>
                                  <a:lnTo>
                                    <a:pt x="2060" y="705"/>
                                  </a:lnTo>
                                  <a:lnTo>
                                    <a:pt x="2025" y="776"/>
                                  </a:lnTo>
                                  <a:lnTo>
                                    <a:pt x="1990" y="848"/>
                                  </a:lnTo>
                                  <a:lnTo>
                                    <a:pt x="1956" y="919"/>
                                  </a:lnTo>
                                  <a:lnTo>
                                    <a:pt x="1922" y="991"/>
                                  </a:lnTo>
                                  <a:lnTo>
                                    <a:pt x="1888" y="1062"/>
                                  </a:lnTo>
                                  <a:lnTo>
                                    <a:pt x="1855" y="1134"/>
                                  </a:lnTo>
                                  <a:lnTo>
                                    <a:pt x="1822" y="1206"/>
                                  </a:lnTo>
                                  <a:lnTo>
                                    <a:pt x="1789" y="1278"/>
                                  </a:lnTo>
                                  <a:lnTo>
                                    <a:pt x="1756" y="1350"/>
                                  </a:lnTo>
                                  <a:lnTo>
                                    <a:pt x="1724" y="1422"/>
                                  </a:lnTo>
                                  <a:lnTo>
                                    <a:pt x="1692" y="1495"/>
                                  </a:lnTo>
                                  <a:lnTo>
                                    <a:pt x="1661" y="1567"/>
                                  </a:lnTo>
                                  <a:lnTo>
                                    <a:pt x="1629" y="1640"/>
                                  </a:lnTo>
                                  <a:lnTo>
                                    <a:pt x="1598" y="1713"/>
                                  </a:lnTo>
                                  <a:lnTo>
                                    <a:pt x="1567" y="1785"/>
                                  </a:lnTo>
                                  <a:lnTo>
                                    <a:pt x="1537" y="1858"/>
                                  </a:lnTo>
                                  <a:lnTo>
                                    <a:pt x="1507" y="1931"/>
                                  </a:lnTo>
                                  <a:lnTo>
                                    <a:pt x="1477" y="2004"/>
                                  </a:lnTo>
                                  <a:lnTo>
                                    <a:pt x="1447" y="2078"/>
                                  </a:lnTo>
                                  <a:lnTo>
                                    <a:pt x="1418" y="2151"/>
                                  </a:lnTo>
                                  <a:lnTo>
                                    <a:pt x="1389" y="2224"/>
                                  </a:lnTo>
                                  <a:lnTo>
                                    <a:pt x="1360" y="2298"/>
                                  </a:lnTo>
                                  <a:lnTo>
                                    <a:pt x="1331" y="2372"/>
                                  </a:lnTo>
                                  <a:lnTo>
                                    <a:pt x="1303" y="2445"/>
                                  </a:lnTo>
                                  <a:lnTo>
                                    <a:pt x="1275" y="2519"/>
                                  </a:lnTo>
                                  <a:lnTo>
                                    <a:pt x="1248" y="2593"/>
                                  </a:lnTo>
                                  <a:lnTo>
                                    <a:pt x="1221" y="2667"/>
                                  </a:lnTo>
                                  <a:lnTo>
                                    <a:pt x="1194" y="2742"/>
                                  </a:lnTo>
                                  <a:lnTo>
                                    <a:pt x="1167" y="2816"/>
                                  </a:lnTo>
                                  <a:lnTo>
                                    <a:pt x="1141" y="2890"/>
                                  </a:lnTo>
                                  <a:lnTo>
                                    <a:pt x="1114" y="2965"/>
                                  </a:lnTo>
                                  <a:lnTo>
                                    <a:pt x="1089" y="3039"/>
                                  </a:lnTo>
                                  <a:lnTo>
                                    <a:pt x="1063" y="3114"/>
                                  </a:lnTo>
                                  <a:lnTo>
                                    <a:pt x="1038" y="3189"/>
                                  </a:lnTo>
                                  <a:lnTo>
                                    <a:pt x="1013" y="3263"/>
                                  </a:lnTo>
                                  <a:lnTo>
                                    <a:pt x="988" y="3338"/>
                                  </a:lnTo>
                                  <a:lnTo>
                                    <a:pt x="964" y="3413"/>
                                  </a:lnTo>
                                  <a:lnTo>
                                    <a:pt x="940" y="3488"/>
                                  </a:lnTo>
                                  <a:lnTo>
                                    <a:pt x="916" y="3564"/>
                                  </a:lnTo>
                                  <a:lnTo>
                                    <a:pt x="893" y="3639"/>
                                  </a:lnTo>
                                  <a:lnTo>
                                    <a:pt x="870" y="3714"/>
                                  </a:lnTo>
                                  <a:lnTo>
                                    <a:pt x="847" y="3790"/>
                                  </a:lnTo>
                                  <a:lnTo>
                                    <a:pt x="824" y="3865"/>
                                  </a:lnTo>
                                  <a:lnTo>
                                    <a:pt x="802" y="3941"/>
                                  </a:lnTo>
                                  <a:lnTo>
                                    <a:pt x="780" y="4017"/>
                                  </a:lnTo>
                                  <a:lnTo>
                                    <a:pt x="759" y="4093"/>
                                  </a:lnTo>
                                  <a:lnTo>
                                    <a:pt x="737" y="4168"/>
                                  </a:lnTo>
                                  <a:lnTo>
                                    <a:pt x="716" y="4244"/>
                                  </a:lnTo>
                                  <a:lnTo>
                                    <a:pt x="695" y="4320"/>
                                  </a:lnTo>
                                  <a:lnTo>
                                    <a:pt x="675" y="4397"/>
                                  </a:lnTo>
                                  <a:lnTo>
                                    <a:pt x="655" y="4473"/>
                                  </a:lnTo>
                                  <a:lnTo>
                                    <a:pt x="635" y="4549"/>
                                  </a:lnTo>
                                  <a:lnTo>
                                    <a:pt x="616" y="4625"/>
                                  </a:lnTo>
                                  <a:lnTo>
                                    <a:pt x="596" y="4702"/>
                                  </a:lnTo>
                                  <a:lnTo>
                                    <a:pt x="577" y="4778"/>
                                  </a:lnTo>
                                  <a:lnTo>
                                    <a:pt x="559" y="4855"/>
                                  </a:lnTo>
                                  <a:lnTo>
                                    <a:pt x="540" y="4932"/>
                                  </a:lnTo>
                                  <a:lnTo>
                                    <a:pt x="522" y="5008"/>
                                  </a:lnTo>
                                  <a:lnTo>
                                    <a:pt x="505" y="5085"/>
                                  </a:lnTo>
                                  <a:lnTo>
                                    <a:pt x="487" y="5162"/>
                                  </a:lnTo>
                                  <a:lnTo>
                                    <a:pt x="470" y="5239"/>
                                  </a:lnTo>
                                  <a:lnTo>
                                    <a:pt x="453" y="5316"/>
                                  </a:lnTo>
                                  <a:lnTo>
                                    <a:pt x="437" y="5393"/>
                                  </a:lnTo>
                                  <a:lnTo>
                                    <a:pt x="420" y="5470"/>
                                  </a:lnTo>
                                  <a:lnTo>
                                    <a:pt x="405" y="5548"/>
                                  </a:lnTo>
                                  <a:lnTo>
                                    <a:pt x="389" y="5625"/>
                                  </a:lnTo>
                                  <a:lnTo>
                                    <a:pt x="374" y="5702"/>
                                  </a:lnTo>
                                  <a:lnTo>
                                    <a:pt x="359" y="5780"/>
                                  </a:lnTo>
                                  <a:lnTo>
                                    <a:pt x="344" y="5857"/>
                                  </a:lnTo>
                                  <a:lnTo>
                                    <a:pt x="330" y="5935"/>
                                  </a:lnTo>
                                  <a:lnTo>
                                    <a:pt x="315" y="6012"/>
                                  </a:lnTo>
                                  <a:lnTo>
                                    <a:pt x="302" y="6090"/>
                                  </a:lnTo>
                                  <a:lnTo>
                                    <a:pt x="288" y="6168"/>
                                  </a:lnTo>
                                  <a:lnTo>
                                    <a:pt x="275" y="6245"/>
                                  </a:lnTo>
                                  <a:lnTo>
                                    <a:pt x="262" y="6323"/>
                                  </a:lnTo>
                                  <a:lnTo>
                                    <a:pt x="250" y="6401"/>
                                  </a:lnTo>
                                  <a:lnTo>
                                    <a:pt x="237" y="6479"/>
                                  </a:lnTo>
                                  <a:lnTo>
                                    <a:pt x="225" y="6557"/>
                                  </a:lnTo>
                                  <a:lnTo>
                                    <a:pt x="214" y="6635"/>
                                  </a:lnTo>
                                  <a:lnTo>
                                    <a:pt x="202" y="6713"/>
                                  </a:lnTo>
                                  <a:lnTo>
                                    <a:pt x="191" y="6791"/>
                                  </a:lnTo>
                                  <a:lnTo>
                                    <a:pt x="181" y="6870"/>
                                  </a:lnTo>
                                  <a:lnTo>
                                    <a:pt x="170" y="6948"/>
                                  </a:lnTo>
                                  <a:lnTo>
                                    <a:pt x="160" y="7026"/>
                                  </a:lnTo>
                                  <a:lnTo>
                                    <a:pt x="150" y="7105"/>
                                  </a:lnTo>
                                  <a:lnTo>
                                    <a:pt x="141" y="7183"/>
                                  </a:lnTo>
                                  <a:lnTo>
                                    <a:pt x="132" y="7262"/>
                                  </a:lnTo>
                                  <a:lnTo>
                                    <a:pt x="123" y="7340"/>
                                  </a:lnTo>
                                  <a:lnTo>
                                    <a:pt x="114" y="7419"/>
                                  </a:lnTo>
                                  <a:lnTo>
                                    <a:pt x="106" y="7497"/>
                                  </a:lnTo>
                                  <a:lnTo>
                                    <a:pt x="98" y="7576"/>
                                  </a:lnTo>
                                  <a:lnTo>
                                    <a:pt x="90" y="7654"/>
                                  </a:lnTo>
                                  <a:lnTo>
                                    <a:pt x="83" y="7733"/>
                                  </a:lnTo>
                                  <a:lnTo>
                                    <a:pt x="76" y="7812"/>
                                  </a:lnTo>
                                  <a:lnTo>
                                    <a:pt x="69" y="7891"/>
                                  </a:lnTo>
                                  <a:lnTo>
                                    <a:pt x="63" y="7970"/>
                                  </a:lnTo>
                                  <a:lnTo>
                                    <a:pt x="57" y="8049"/>
                                  </a:lnTo>
                                  <a:lnTo>
                                    <a:pt x="51" y="8127"/>
                                  </a:lnTo>
                                  <a:lnTo>
                                    <a:pt x="45" y="8206"/>
                                  </a:lnTo>
                                  <a:lnTo>
                                    <a:pt x="40" y="8285"/>
                                  </a:lnTo>
                                  <a:lnTo>
                                    <a:pt x="35" y="8364"/>
                                  </a:lnTo>
                                  <a:lnTo>
                                    <a:pt x="31" y="8443"/>
                                  </a:lnTo>
                                  <a:lnTo>
                                    <a:pt x="27" y="8523"/>
                                  </a:lnTo>
                                  <a:lnTo>
                                    <a:pt x="23" y="8602"/>
                                  </a:lnTo>
                                  <a:lnTo>
                                    <a:pt x="19" y="8681"/>
                                  </a:lnTo>
                                  <a:lnTo>
                                    <a:pt x="16" y="8760"/>
                                  </a:lnTo>
                                  <a:lnTo>
                                    <a:pt x="13" y="8839"/>
                                  </a:lnTo>
                                  <a:lnTo>
                                    <a:pt x="10" y="8918"/>
                                  </a:lnTo>
                                  <a:lnTo>
                                    <a:pt x="8" y="8998"/>
                                  </a:lnTo>
                                  <a:lnTo>
                                    <a:pt x="6" y="9077"/>
                                  </a:lnTo>
                                  <a:lnTo>
                                    <a:pt x="4" y="9156"/>
                                  </a:lnTo>
                                  <a:lnTo>
                                    <a:pt x="3" y="9236"/>
                                  </a:lnTo>
                                  <a:lnTo>
                                    <a:pt x="1" y="9315"/>
                                  </a:lnTo>
                                  <a:lnTo>
                                    <a:pt x="1" y="9394"/>
                                  </a:lnTo>
                                  <a:lnTo>
                                    <a:pt x="0" y="9474"/>
                                  </a:lnTo>
                                  <a:lnTo>
                                    <a:pt x="0" y="9633"/>
                                  </a:lnTo>
                                  <a:lnTo>
                                    <a:pt x="1" y="9713"/>
                                  </a:lnTo>
                                  <a:lnTo>
                                    <a:pt x="1" y="9792"/>
                                  </a:lnTo>
                                  <a:lnTo>
                                    <a:pt x="3" y="9872"/>
                                  </a:lnTo>
                                  <a:lnTo>
                                    <a:pt x="4" y="9951"/>
                                  </a:lnTo>
                                  <a:lnTo>
                                    <a:pt x="6" y="10031"/>
                                  </a:lnTo>
                                  <a:lnTo>
                                    <a:pt x="8" y="10111"/>
                                  </a:lnTo>
                                  <a:lnTo>
                                    <a:pt x="10" y="10190"/>
                                  </a:lnTo>
                                  <a:lnTo>
                                    <a:pt x="13" y="10270"/>
                                  </a:lnTo>
                                  <a:lnTo>
                                    <a:pt x="16" y="10349"/>
                                  </a:lnTo>
                                  <a:lnTo>
                                    <a:pt x="19" y="10429"/>
                                  </a:lnTo>
                                  <a:lnTo>
                                    <a:pt x="23" y="10508"/>
                                  </a:lnTo>
                                  <a:lnTo>
                                    <a:pt x="27" y="10588"/>
                                  </a:lnTo>
                                  <a:lnTo>
                                    <a:pt x="31" y="10667"/>
                                  </a:lnTo>
                                  <a:lnTo>
                                    <a:pt x="36" y="10747"/>
                                  </a:lnTo>
                                  <a:lnTo>
                                    <a:pt x="41" y="10826"/>
                                  </a:lnTo>
                                  <a:lnTo>
                                    <a:pt x="46" y="10905"/>
                                  </a:lnTo>
                                  <a:lnTo>
                                    <a:pt x="51" y="10985"/>
                                  </a:lnTo>
                                  <a:lnTo>
                                    <a:pt x="57" y="11064"/>
                                  </a:lnTo>
                                  <a:lnTo>
                                    <a:pt x="63" y="11143"/>
                                  </a:lnTo>
                                  <a:lnTo>
                                    <a:pt x="70" y="11223"/>
                                  </a:lnTo>
                                  <a:lnTo>
                                    <a:pt x="77" y="11302"/>
                                  </a:lnTo>
                                  <a:lnTo>
                                    <a:pt x="84" y="11381"/>
                                  </a:lnTo>
                                  <a:lnTo>
                                    <a:pt x="91" y="11460"/>
                                  </a:lnTo>
                                  <a:lnTo>
                                    <a:pt x="99" y="11539"/>
                                  </a:lnTo>
                                  <a:lnTo>
                                    <a:pt x="107" y="11619"/>
                                  </a:lnTo>
                                  <a:lnTo>
                                    <a:pt x="115" y="11698"/>
                                  </a:lnTo>
                                  <a:lnTo>
                                    <a:pt x="124" y="11777"/>
                                  </a:lnTo>
                                  <a:lnTo>
                                    <a:pt x="133" y="11856"/>
                                  </a:lnTo>
                                  <a:lnTo>
                                    <a:pt x="142" y="11935"/>
                                  </a:lnTo>
                                  <a:lnTo>
                                    <a:pt x="152" y="12014"/>
                                  </a:lnTo>
                                  <a:lnTo>
                                    <a:pt x="162" y="12093"/>
                                  </a:lnTo>
                                  <a:lnTo>
                                    <a:pt x="172" y="12171"/>
                                  </a:lnTo>
                                  <a:lnTo>
                                    <a:pt x="183" y="12250"/>
                                  </a:lnTo>
                                  <a:lnTo>
                                    <a:pt x="193" y="12329"/>
                                  </a:lnTo>
                                  <a:lnTo>
                                    <a:pt x="205" y="12408"/>
                                  </a:lnTo>
                                  <a:lnTo>
                                    <a:pt x="216" y="12486"/>
                                  </a:lnTo>
                                  <a:lnTo>
                                    <a:pt x="228" y="12565"/>
                                  </a:lnTo>
                                  <a:lnTo>
                                    <a:pt x="240" y="12644"/>
                                  </a:lnTo>
                                  <a:lnTo>
                                    <a:pt x="252" y="12722"/>
                                  </a:lnTo>
                                  <a:lnTo>
                                    <a:pt x="265" y="12801"/>
                                  </a:lnTo>
                                  <a:lnTo>
                                    <a:pt x="278" y="12879"/>
                                  </a:lnTo>
                                  <a:lnTo>
                                    <a:pt x="292" y="12958"/>
                                  </a:lnTo>
                                  <a:lnTo>
                                    <a:pt x="305" y="13036"/>
                                  </a:lnTo>
                                  <a:lnTo>
                                    <a:pt x="319" y="13114"/>
                                  </a:lnTo>
                                  <a:lnTo>
                                    <a:pt x="334" y="13193"/>
                                  </a:lnTo>
                                  <a:lnTo>
                                    <a:pt x="348" y="13271"/>
                                  </a:lnTo>
                                  <a:lnTo>
                                    <a:pt x="363" y="13349"/>
                                  </a:lnTo>
                                  <a:lnTo>
                                    <a:pt x="378" y="13427"/>
                                  </a:lnTo>
                                  <a:lnTo>
                                    <a:pt x="394" y="13505"/>
                                  </a:lnTo>
                                  <a:lnTo>
                                    <a:pt x="410" y="13583"/>
                                  </a:lnTo>
                                  <a:lnTo>
                                    <a:pt x="426" y="13661"/>
                                  </a:lnTo>
                                  <a:lnTo>
                                    <a:pt x="443" y="13739"/>
                                  </a:lnTo>
                                  <a:lnTo>
                                    <a:pt x="459" y="13817"/>
                                  </a:lnTo>
                                  <a:lnTo>
                                    <a:pt x="476" y="13895"/>
                                  </a:lnTo>
                                  <a:lnTo>
                                    <a:pt x="494" y="13972"/>
                                  </a:lnTo>
                                  <a:lnTo>
                                    <a:pt x="512" y="14050"/>
                                  </a:lnTo>
                                  <a:lnTo>
                                    <a:pt x="530" y="14127"/>
                                  </a:lnTo>
                                  <a:lnTo>
                                    <a:pt x="548" y="14205"/>
                                  </a:lnTo>
                                  <a:lnTo>
                                    <a:pt x="567" y="14282"/>
                                  </a:lnTo>
                                  <a:lnTo>
                                    <a:pt x="567" y="14283"/>
                                  </a:lnTo>
                                  <a:lnTo>
                                    <a:pt x="3145" y="14283"/>
                                  </a:lnTo>
                                  <a:lnTo>
                                    <a:pt x="3145" y="1"/>
                                  </a:lnTo>
                                  <a:lnTo>
                                    <a:pt x="2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829" y="2833"/>
                            <a:ext cx="10720" cy="122"/>
                            <a:chOff x="829" y="2833"/>
                            <a:chExt cx="10720" cy="12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829" y="2833"/>
                              <a:ext cx="10720" cy="12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725"/>
                                <a:gd name="T2" fmla="+- 0 11520 795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999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3466" y="2141"/>
                            <a:ext cx="6057" cy="68"/>
                            <a:chOff x="3466" y="2141"/>
                            <a:chExt cx="6057" cy="68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3466" y="2141"/>
                              <a:ext cx="6057" cy="68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10725"/>
                                <a:gd name="T2" fmla="+- 0 11545 820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999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418" y="13912"/>
                            <a:ext cx="2079" cy="1716"/>
                            <a:chOff x="1418" y="13912"/>
                            <a:chExt cx="2079" cy="1716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418" y="13912"/>
                              <a:ext cx="2079" cy="1716"/>
                            </a:xfrm>
                            <a:custGeom>
                              <a:avLst/>
                              <a:gdLst>
                                <a:gd name="T0" fmla="+- 0 2376 1418"/>
                                <a:gd name="T1" fmla="*/ T0 w 2079"/>
                                <a:gd name="T2" fmla="+- 0 13914 13912"/>
                                <a:gd name="T3" fmla="*/ 13914 h 1716"/>
                                <a:gd name="T4" fmla="+- 0 2219 1418"/>
                                <a:gd name="T5" fmla="*/ T4 w 2079"/>
                                <a:gd name="T6" fmla="+- 0 13934 13912"/>
                                <a:gd name="T7" fmla="*/ 13934 h 1716"/>
                                <a:gd name="T8" fmla="+- 0 2071 1418"/>
                                <a:gd name="T9" fmla="*/ T8 w 2079"/>
                                <a:gd name="T10" fmla="+- 0 13973 13912"/>
                                <a:gd name="T11" fmla="*/ 13973 h 1716"/>
                                <a:gd name="T12" fmla="+- 0 1933 1418"/>
                                <a:gd name="T13" fmla="*/ T12 w 2079"/>
                                <a:gd name="T14" fmla="+- 0 14029 13912"/>
                                <a:gd name="T15" fmla="*/ 14029 h 1716"/>
                                <a:gd name="T16" fmla="+- 0 1807 1418"/>
                                <a:gd name="T17" fmla="*/ T16 w 2079"/>
                                <a:gd name="T18" fmla="+- 0 14100 13912"/>
                                <a:gd name="T19" fmla="*/ 14100 h 1716"/>
                                <a:gd name="T20" fmla="+- 0 1696 1418"/>
                                <a:gd name="T21" fmla="*/ T20 w 2079"/>
                                <a:gd name="T22" fmla="+- 0 14185 13912"/>
                                <a:gd name="T23" fmla="*/ 14185 h 1716"/>
                                <a:gd name="T24" fmla="+- 0 1601 1418"/>
                                <a:gd name="T25" fmla="*/ T24 w 2079"/>
                                <a:gd name="T26" fmla="+- 0 14283 13912"/>
                                <a:gd name="T27" fmla="*/ 14283 h 1716"/>
                                <a:gd name="T28" fmla="+- 0 1524 1418"/>
                                <a:gd name="T29" fmla="*/ T28 w 2079"/>
                                <a:gd name="T30" fmla="+- 0 14392 13912"/>
                                <a:gd name="T31" fmla="*/ 14392 h 1716"/>
                                <a:gd name="T32" fmla="+- 0 1466 1418"/>
                                <a:gd name="T33" fmla="*/ T32 w 2079"/>
                                <a:gd name="T34" fmla="+- 0 14510 13912"/>
                                <a:gd name="T35" fmla="*/ 14510 h 1716"/>
                                <a:gd name="T36" fmla="+- 0 1430 1418"/>
                                <a:gd name="T37" fmla="*/ T36 w 2079"/>
                                <a:gd name="T38" fmla="+- 0 14637 13912"/>
                                <a:gd name="T39" fmla="*/ 14637 h 1716"/>
                                <a:gd name="T40" fmla="+- 0 1418 1418"/>
                                <a:gd name="T41" fmla="*/ T40 w 2079"/>
                                <a:gd name="T42" fmla="+- 0 14769 13912"/>
                                <a:gd name="T43" fmla="*/ 14769 h 1716"/>
                                <a:gd name="T44" fmla="+- 0 1430 1418"/>
                                <a:gd name="T45" fmla="*/ T44 w 2079"/>
                                <a:gd name="T46" fmla="+- 0 14902 13912"/>
                                <a:gd name="T47" fmla="*/ 14902 h 1716"/>
                                <a:gd name="T48" fmla="+- 0 1466 1418"/>
                                <a:gd name="T49" fmla="*/ T48 w 2079"/>
                                <a:gd name="T50" fmla="+- 0 15028 13912"/>
                                <a:gd name="T51" fmla="*/ 15028 h 1716"/>
                                <a:gd name="T52" fmla="+- 0 1524 1418"/>
                                <a:gd name="T53" fmla="*/ T52 w 2079"/>
                                <a:gd name="T54" fmla="+- 0 15147 13912"/>
                                <a:gd name="T55" fmla="*/ 15147 h 1716"/>
                                <a:gd name="T56" fmla="+- 0 1601 1418"/>
                                <a:gd name="T57" fmla="*/ T56 w 2079"/>
                                <a:gd name="T58" fmla="+- 0 15255 13912"/>
                                <a:gd name="T59" fmla="*/ 15255 h 1716"/>
                                <a:gd name="T60" fmla="+- 0 1696 1418"/>
                                <a:gd name="T61" fmla="*/ T60 w 2079"/>
                                <a:gd name="T62" fmla="+- 0 15353 13912"/>
                                <a:gd name="T63" fmla="*/ 15353 h 1716"/>
                                <a:gd name="T64" fmla="+- 0 1807 1418"/>
                                <a:gd name="T65" fmla="*/ T64 w 2079"/>
                                <a:gd name="T66" fmla="+- 0 15439 13912"/>
                                <a:gd name="T67" fmla="*/ 15439 h 1716"/>
                                <a:gd name="T68" fmla="+- 0 1933 1418"/>
                                <a:gd name="T69" fmla="*/ T68 w 2079"/>
                                <a:gd name="T70" fmla="+- 0 15510 13912"/>
                                <a:gd name="T71" fmla="*/ 15510 h 1716"/>
                                <a:gd name="T72" fmla="+- 0 2071 1418"/>
                                <a:gd name="T73" fmla="*/ T72 w 2079"/>
                                <a:gd name="T74" fmla="+- 0 15566 13912"/>
                                <a:gd name="T75" fmla="*/ 15566 h 1716"/>
                                <a:gd name="T76" fmla="+- 0 2219 1418"/>
                                <a:gd name="T77" fmla="*/ T76 w 2079"/>
                                <a:gd name="T78" fmla="+- 0 15604 13912"/>
                                <a:gd name="T79" fmla="*/ 15604 h 1716"/>
                                <a:gd name="T80" fmla="+- 0 2376 1418"/>
                                <a:gd name="T81" fmla="*/ T80 w 2079"/>
                                <a:gd name="T82" fmla="+- 0 15625 13912"/>
                                <a:gd name="T83" fmla="*/ 15625 h 1716"/>
                                <a:gd name="T84" fmla="+- 0 2539 1418"/>
                                <a:gd name="T85" fmla="*/ T84 w 2079"/>
                                <a:gd name="T86" fmla="+- 0 15625 13912"/>
                                <a:gd name="T87" fmla="*/ 15625 h 1716"/>
                                <a:gd name="T88" fmla="+- 0 2696 1418"/>
                                <a:gd name="T89" fmla="*/ T88 w 2079"/>
                                <a:gd name="T90" fmla="+- 0 15604 13912"/>
                                <a:gd name="T91" fmla="*/ 15604 h 1716"/>
                                <a:gd name="T92" fmla="+- 0 2844 1418"/>
                                <a:gd name="T93" fmla="*/ T92 w 2079"/>
                                <a:gd name="T94" fmla="+- 0 15566 13912"/>
                                <a:gd name="T95" fmla="*/ 15566 h 1716"/>
                                <a:gd name="T96" fmla="+- 0 2982 1418"/>
                                <a:gd name="T97" fmla="*/ T96 w 2079"/>
                                <a:gd name="T98" fmla="+- 0 15510 13912"/>
                                <a:gd name="T99" fmla="*/ 15510 h 1716"/>
                                <a:gd name="T100" fmla="+- 0 3107 1418"/>
                                <a:gd name="T101" fmla="*/ T100 w 2079"/>
                                <a:gd name="T102" fmla="+- 0 15439 13912"/>
                                <a:gd name="T103" fmla="*/ 15439 h 1716"/>
                                <a:gd name="T104" fmla="+- 0 3219 1418"/>
                                <a:gd name="T105" fmla="*/ T104 w 2079"/>
                                <a:gd name="T106" fmla="+- 0 15353 13912"/>
                                <a:gd name="T107" fmla="*/ 15353 h 1716"/>
                                <a:gd name="T108" fmla="+- 0 3314 1418"/>
                                <a:gd name="T109" fmla="*/ T108 w 2079"/>
                                <a:gd name="T110" fmla="+- 0 15255 13912"/>
                                <a:gd name="T111" fmla="*/ 15255 h 1716"/>
                                <a:gd name="T112" fmla="+- 0 3391 1418"/>
                                <a:gd name="T113" fmla="*/ T112 w 2079"/>
                                <a:gd name="T114" fmla="+- 0 15147 13912"/>
                                <a:gd name="T115" fmla="*/ 15147 h 1716"/>
                                <a:gd name="T116" fmla="+- 0 3448 1418"/>
                                <a:gd name="T117" fmla="*/ T116 w 2079"/>
                                <a:gd name="T118" fmla="+- 0 15028 13912"/>
                                <a:gd name="T119" fmla="*/ 15028 h 1716"/>
                                <a:gd name="T120" fmla="+- 0 3484 1418"/>
                                <a:gd name="T121" fmla="*/ T120 w 2079"/>
                                <a:gd name="T122" fmla="+- 0 14902 13912"/>
                                <a:gd name="T123" fmla="*/ 14902 h 1716"/>
                                <a:gd name="T124" fmla="+- 0 3497 1418"/>
                                <a:gd name="T125" fmla="*/ T124 w 2079"/>
                                <a:gd name="T126" fmla="+- 0 14769 13912"/>
                                <a:gd name="T127" fmla="*/ 14769 h 1716"/>
                                <a:gd name="T128" fmla="+- 0 3484 1418"/>
                                <a:gd name="T129" fmla="*/ T128 w 2079"/>
                                <a:gd name="T130" fmla="+- 0 14637 13912"/>
                                <a:gd name="T131" fmla="*/ 14637 h 1716"/>
                                <a:gd name="T132" fmla="+- 0 3448 1418"/>
                                <a:gd name="T133" fmla="*/ T132 w 2079"/>
                                <a:gd name="T134" fmla="+- 0 14510 13912"/>
                                <a:gd name="T135" fmla="*/ 14510 h 1716"/>
                                <a:gd name="T136" fmla="+- 0 3391 1418"/>
                                <a:gd name="T137" fmla="*/ T136 w 2079"/>
                                <a:gd name="T138" fmla="+- 0 14392 13912"/>
                                <a:gd name="T139" fmla="*/ 14392 h 1716"/>
                                <a:gd name="T140" fmla="+- 0 3314 1418"/>
                                <a:gd name="T141" fmla="*/ T140 w 2079"/>
                                <a:gd name="T142" fmla="+- 0 14283 13912"/>
                                <a:gd name="T143" fmla="*/ 14283 h 1716"/>
                                <a:gd name="T144" fmla="+- 0 3219 1418"/>
                                <a:gd name="T145" fmla="*/ T144 w 2079"/>
                                <a:gd name="T146" fmla="+- 0 14185 13912"/>
                                <a:gd name="T147" fmla="*/ 14185 h 1716"/>
                                <a:gd name="T148" fmla="+- 0 3107 1418"/>
                                <a:gd name="T149" fmla="*/ T148 w 2079"/>
                                <a:gd name="T150" fmla="+- 0 14100 13912"/>
                                <a:gd name="T151" fmla="*/ 14100 h 1716"/>
                                <a:gd name="T152" fmla="+- 0 2982 1418"/>
                                <a:gd name="T153" fmla="*/ T152 w 2079"/>
                                <a:gd name="T154" fmla="+- 0 14029 13912"/>
                                <a:gd name="T155" fmla="*/ 14029 h 1716"/>
                                <a:gd name="T156" fmla="+- 0 2844 1418"/>
                                <a:gd name="T157" fmla="*/ T156 w 2079"/>
                                <a:gd name="T158" fmla="+- 0 13973 13912"/>
                                <a:gd name="T159" fmla="*/ 13973 h 1716"/>
                                <a:gd name="T160" fmla="+- 0 2696 1418"/>
                                <a:gd name="T161" fmla="*/ T160 w 2079"/>
                                <a:gd name="T162" fmla="+- 0 13934 13912"/>
                                <a:gd name="T163" fmla="*/ 13934 h 1716"/>
                                <a:gd name="T164" fmla="+- 0 2539 1418"/>
                                <a:gd name="T165" fmla="*/ T164 w 2079"/>
                                <a:gd name="T166" fmla="+- 0 13914 13912"/>
                                <a:gd name="T167" fmla="*/ 13914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079" h="1716">
                                  <a:moveTo>
                                    <a:pt x="1039" y="0"/>
                                  </a:moveTo>
                                  <a:lnTo>
                                    <a:pt x="958" y="2"/>
                                  </a:lnTo>
                                  <a:lnTo>
                                    <a:pt x="879" y="10"/>
                                  </a:lnTo>
                                  <a:lnTo>
                                    <a:pt x="801" y="22"/>
                                  </a:lnTo>
                                  <a:lnTo>
                                    <a:pt x="726" y="39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2" y="87"/>
                                  </a:lnTo>
                                  <a:lnTo>
                                    <a:pt x="515" y="117"/>
                                  </a:lnTo>
                                  <a:lnTo>
                                    <a:pt x="450" y="151"/>
                                  </a:lnTo>
                                  <a:lnTo>
                                    <a:pt x="389" y="188"/>
                                  </a:lnTo>
                                  <a:lnTo>
                                    <a:pt x="332" y="229"/>
                                  </a:lnTo>
                                  <a:lnTo>
                                    <a:pt x="278" y="273"/>
                                  </a:lnTo>
                                  <a:lnTo>
                                    <a:pt x="228" y="321"/>
                                  </a:lnTo>
                                  <a:lnTo>
                                    <a:pt x="183" y="371"/>
                                  </a:lnTo>
                                  <a:lnTo>
                                    <a:pt x="142" y="424"/>
                                  </a:lnTo>
                                  <a:lnTo>
                                    <a:pt x="106" y="480"/>
                                  </a:lnTo>
                                  <a:lnTo>
                                    <a:pt x="74" y="538"/>
                                  </a:lnTo>
                                  <a:lnTo>
                                    <a:pt x="48" y="598"/>
                                  </a:lnTo>
                                  <a:lnTo>
                                    <a:pt x="28" y="661"/>
                                  </a:lnTo>
                                  <a:lnTo>
                                    <a:pt x="12" y="725"/>
                                  </a:lnTo>
                                  <a:lnTo>
                                    <a:pt x="3" y="790"/>
                                  </a:lnTo>
                                  <a:lnTo>
                                    <a:pt x="0" y="857"/>
                                  </a:lnTo>
                                  <a:lnTo>
                                    <a:pt x="3" y="924"/>
                                  </a:lnTo>
                                  <a:lnTo>
                                    <a:pt x="12" y="990"/>
                                  </a:lnTo>
                                  <a:lnTo>
                                    <a:pt x="28" y="1054"/>
                                  </a:lnTo>
                                  <a:lnTo>
                                    <a:pt x="48" y="1116"/>
                                  </a:lnTo>
                                  <a:lnTo>
                                    <a:pt x="74" y="1177"/>
                                  </a:lnTo>
                                  <a:lnTo>
                                    <a:pt x="106" y="1235"/>
                                  </a:lnTo>
                                  <a:lnTo>
                                    <a:pt x="142" y="1290"/>
                                  </a:lnTo>
                                  <a:lnTo>
                                    <a:pt x="183" y="1343"/>
                                  </a:lnTo>
                                  <a:lnTo>
                                    <a:pt x="228" y="1394"/>
                                  </a:lnTo>
                                  <a:lnTo>
                                    <a:pt x="278" y="1441"/>
                                  </a:lnTo>
                                  <a:lnTo>
                                    <a:pt x="332" y="1486"/>
                                  </a:lnTo>
                                  <a:lnTo>
                                    <a:pt x="389" y="1527"/>
                                  </a:lnTo>
                                  <a:lnTo>
                                    <a:pt x="450" y="1564"/>
                                  </a:lnTo>
                                  <a:lnTo>
                                    <a:pt x="515" y="1598"/>
                                  </a:lnTo>
                                  <a:lnTo>
                                    <a:pt x="582" y="1628"/>
                                  </a:lnTo>
                                  <a:lnTo>
                                    <a:pt x="653" y="1654"/>
                                  </a:lnTo>
                                  <a:lnTo>
                                    <a:pt x="726" y="1675"/>
                                  </a:lnTo>
                                  <a:lnTo>
                                    <a:pt x="801" y="1692"/>
                                  </a:lnTo>
                                  <a:lnTo>
                                    <a:pt x="879" y="1705"/>
                                  </a:lnTo>
                                  <a:lnTo>
                                    <a:pt x="958" y="1713"/>
                                  </a:lnTo>
                                  <a:lnTo>
                                    <a:pt x="1039" y="1715"/>
                                  </a:lnTo>
                                  <a:lnTo>
                                    <a:pt x="1121" y="1713"/>
                                  </a:lnTo>
                                  <a:lnTo>
                                    <a:pt x="1200" y="1705"/>
                                  </a:lnTo>
                                  <a:lnTo>
                                    <a:pt x="1278" y="1692"/>
                                  </a:lnTo>
                                  <a:lnTo>
                                    <a:pt x="1353" y="1675"/>
                                  </a:lnTo>
                                  <a:lnTo>
                                    <a:pt x="1426" y="1654"/>
                                  </a:lnTo>
                                  <a:lnTo>
                                    <a:pt x="1496" y="1628"/>
                                  </a:lnTo>
                                  <a:lnTo>
                                    <a:pt x="1564" y="1598"/>
                                  </a:lnTo>
                                  <a:lnTo>
                                    <a:pt x="1628" y="1564"/>
                                  </a:lnTo>
                                  <a:lnTo>
                                    <a:pt x="1689" y="1527"/>
                                  </a:lnTo>
                                  <a:lnTo>
                                    <a:pt x="1747" y="1486"/>
                                  </a:lnTo>
                                  <a:lnTo>
                                    <a:pt x="1801" y="1441"/>
                                  </a:lnTo>
                                  <a:lnTo>
                                    <a:pt x="1850" y="1394"/>
                                  </a:lnTo>
                                  <a:lnTo>
                                    <a:pt x="1896" y="1343"/>
                                  </a:lnTo>
                                  <a:lnTo>
                                    <a:pt x="1937" y="1290"/>
                                  </a:lnTo>
                                  <a:lnTo>
                                    <a:pt x="1973" y="1235"/>
                                  </a:lnTo>
                                  <a:lnTo>
                                    <a:pt x="2004" y="1177"/>
                                  </a:lnTo>
                                  <a:lnTo>
                                    <a:pt x="2030" y="1116"/>
                                  </a:lnTo>
                                  <a:lnTo>
                                    <a:pt x="2051" y="1054"/>
                                  </a:lnTo>
                                  <a:lnTo>
                                    <a:pt x="2066" y="990"/>
                                  </a:lnTo>
                                  <a:lnTo>
                                    <a:pt x="2075" y="924"/>
                                  </a:lnTo>
                                  <a:lnTo>
                                    <a:pt x="2079" y="857"/>
                                  </a:lnTo>
                                  <a:lnTo>
                                    <a:pt x="2075" y="790"/>
                                  </a:lnTo>
                                  <a:lnTo>
                                    <a:pt x="2066" y="725"/>
                                  </a:lnTo>
                                  <a:lnTo>
                                    <a:pt x="2051" y="661"/>
                                  </a:lnTo>
                                  <a:lnTo>
                                    <a:pt x="2030" y="598"/>
                                  </a:lnTo>
                                  <a:lnTo>
                                    <a:pt x="2004" y="538"/>
                                  </a:lnTo>
                                  <a:lnTo>
                                    <a:pt x="1973" y="480"/>
                                  </a:lnTo>
                                  <a:lnTo>
                                    <a:pt x="1937" y="424"/>
                                  </a:lnTo>
                                  <a:lnTo>
                                    <a:pt x="1896" y="371"/>
                                  </a:lnTo>
                                  <a:lnTo>
                                    <a:pt x="1850" y="321"/>
                                  </a:lnTo>
                                  <a:lnTo>
                                    <a:pt x="1801" y="273"/>
                                  </a:lnTo>
                                  <a:lnTo>
                                    <a:pt x="1747" y="229"/>
                                  </a:lnTo>
                                  <a:lnTo>
                                    <a:pt x="1689" y="188"/>
                                  </a:lnTo>
                                  <a:lnTo>
                                    <a:pt x="1628" y="151"/>
                                  </a:lnTo>
                                  <a:lnTo>
                                    <a:pt x="1564" y="117"/>
                                  </a:lnTo>
                                  <a:lnTo>
                                    <a:pt x="1496" y="87"/>
                                  </a:lnTo>
                                  <a:lnTo>
                                    <a:pt x="1426" y="61"/>
                                  </a:lnTo>
                                  <a:lnTo>
                                    <a:pt x="1353" y="39"/>
                                  </a:lnTo>
                                  <a:lnTo>
                                    <a:pt x="1278" y="22"/>
                                  </a:lnTo>
                                  <a:lnTo>
                                    <a:pt x="1200" y="10"/>
                                  </a:lnTo>
                                  <a:lnTo>
                                    <a:pt x="1121" y="2"/>
                                  </a:lnTo>
                                  <a:lnTo>
                                    <a:pt x="10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2257" y="14362"/>
                            <a:ext cx="2029" cy="1265"/>
                            <a:chOff x="2257" y="14362"/>
                            <a:chExt cx="2029" cy="1265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2257" y="14362"/>
                              <a:ext cx="2029" cy="126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2029"/>
                                <a:gd name="T2" fmla="+- 0 15627 14362"/>
                                <a:gd name="T3" fmla="*/ 15627 h 1265"/>
                                <a:gd name="T4" fmla="+- 0 4286 2257"/>
                                <a:gd name="T5" fmla="*/ T4 w 2029"/>
                                <a:gd name="T6" fmla="+- 0 15627 14362"/>
                                <a:gd name="T7" fmla="*/ 15627 h 1265"/>
                                <a:gd name="T8" fmla="+- 0 4286 2257"/>
                                <a:gd name="T9" fmla="*/ T8 w 2029"/>
                                <a:gd name="T10" fmla="+- 0 14362 14362"/>
                                <a:gd name="T11" fmla="*/ 14362 h 1265"/>
                                <a:gd name="T12" fmla="+- 0 2257 2257"/>
                                <a:gd name="T13" fmla="*/ T12 w 2029"/>
                                <a:gd name="T14" fmla="+- 0 14362 14362"/>
                                <a:gd name="T15" fmla="*/ 14362 h 1265"/>
                                <a:gd name="T16" fmla="+- 0 2257 2257"/>
                                <a:gd name="T17" fmla="*/ T16 w 2029"/>
                                <a:gd name="T18" fmla="+- 0 15627 14362"/>
                                <a:gd name="T19" fmla="*/ 15627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9" h="1265">
                                  <a:moveTo>
                                    <a:pt x="0" y="1265"/>
                                  </a:moveTo>
                                  <a:lnTo>
                                    <a:pt x="2029" y="1265"/>
                                  </a:lnTo>
                                  <a:lnTo>
                                    <a:pt x="2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6F05F" id="Group 2" o:spid="_x0000_s1026" style="position:absolute;margin-left:-30.8pt;margin-top:10.85pt;width:563.1pt;height:820.45pt;z-index:-251659264;mso-position-horizontal-relative:margin;mso-position-vertical-relative:page" coordorigin="720,179" coordsize="10829,1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">
                <v:group id="Group 35" o:spid="_x0000_s1027" style="position:absolute;left:720;top:197;width:2855;height:14798" coordorigin="720,197" coordsize="2855,1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6" o:spid="_x0000_s1028" style="position:absolute;left:720;top:197;width:2855;height:14798;visibility:visible;mso-wrap-style:square;v-text-anchor:top" coordsize="2855,1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" path="m,14798r2854,l2854,,,,,14798xe" fillcolor="#cccce6" stroked="f">
                    <v:path arrowok="t" o:connecttype="custom" o:connectlocs="0,15520;2854,15520;2854,722;0,722;0,15520" o:connectangles="0,0,0,0,0"/>
                  </v:shape>
                </v:group>
                <v:group id="Group 33" o:spid="_x0000_s1029" style="position:absolute;left:855;top:179;width:3145;height:14816" coordorigin="855,179" coordsize="3145,1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30" style="position:absolute;left:855;top:179;width:3145;height:14816;visibility:visible;mso-wrap-style:square;v-text-anchor:top" coordsize="3145,1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" path="m2424,r,1l2386,70r-37,71l2312,211r-37,70l2238,351r-36,71l2166,493r-36,70l2095,634r-35,71l2025,776r-35,72l1956,919r-34,72l1888,1062r-33,72l1822,1206r-33,72l1756,1350r-32,72l1692,1495r-31,72l1629,1640r-31,73l1567,1785r-30,73l1507,1931r-30,73l1447,2078r-29,73l1389,2224r-29,74l1331,2372r-28,73l1275,2519r-27,74l1221,2667r-27,75l1167,2816r-26,74l1114,2965r-25,74l1063,3114r-25,75l1013,3263r-25,75l964,3413r-24,75l916,3564r-23,75l870,3714r-23,76l824,3865r-22,76l780,4017r-21,76l737,4168r-21,76l695,4320r-20,77l655,4473r-20,76l616,4625r-20,77l577,4778r-18,77l540,4932r-18,76l505,5085r-18,77l470,5239r-17,77l437,5393r-17,77l405,5548r-16,77l374,5702r-15,78l344,5857r-14,78l315,6012r-13,78l288,6168r-13,77l262,6323r-12,78l237,6479r-12,78l214,6635r-12,78l191,6791r-10,79l170,6948r-10,78l150,7105r-9,78l132,7262r-9,78l114,7419r-8,78l98,7576r-8,78l83,7733r-7,79l69,7891r-6,79l57,8049r-6,78l45,8206r-5,79l35,8364r-4,79l27,8523r-4,79l19,8681r-3,79l13,8839r-3,79l8,8998r-2,79l4,9156r-1,80l1,9315r,79l,9474r,159l1,9713r,79l3,9872r1,79l6,10031r2,80l10,10190r3,80l16,10349r3,80l23,10508r4,80l31,10667r5,80l41,10826r5,79l51,10985r6,79l63,11143r7,80l77,11302r7,79l91,11460r8,79l107,11619r8,79l124,11777r9,79l142,11935r10,79l162,12093r10,78l183,12250r10,79l205,12408r11,78l228,12565r12,79l252,12722r13,79l278,12879r14,79l305,13036r14,78l334,13193r14,78l363,13349r15,78l394,13505r16,78l426,13661r17,78l459,13817r17,78l494,13972r18,78l530,14127r18,78l567,14282r,1l3145,14283,3145,1,2424,xe" stroked="f">
                    <v:path arrowok="t" o:connecttype="custom" o:connectlocs="2386,725;2275,944;2166,1164;2060,1384;1956,1606;1855,1829;1756,2053;1661,2278;1567,2504;1477,2731;1389,2959;1303,3188;1221,3419;1141,3650;1063,3882;988,4115;916,4349;847,4584;780,4819;716,5054;655,5292;596,5530;540,5768;487,6007;437,6246;389,6487;344,6728;302,6969;262,7211;225,7454;191,7696;160,7940;132,8185;106,8429;83,8673;63,8919;45,9164;31,9410;19,9657;10,9903;4,10149;1,10396;1,10727;4,10974;10,11222;19,11470;31,11717;46,11964;63,12210;84,12457;107,12704;133,12950;162,13196;193,13441;228,13685;265,13930;305,14174;348,14418;394,14660;443,14903;494,15145;548,15386;3145,15467" o:connectangles="0,0,0,0,0,0,0,0,0,0,0,0,0,0,0,0,0,0,0,0,0,0,0,0,0,0,0,0,0,0,0,0,0,0,0,0,0,0,0,0,0,0,0,0,0,0,0,0,0,0,0,0,0,0,0,0,0,0,0,0,0,0,0"/>
                  </v:shape>
                </v:group>
                <v:group id="Group 9" o:spid="_x0000_s1031" style="position:absolute;left:829;top:2833;width:10720;height:122" coordorigin="829,2833" coordsize="107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32" style="position:absolute;left:829;top:2833;width:10720;height:122;visibility:visible;mso-wrap-style:square;v-text-anchor:top" coordsize="1072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" path="m,l10725,e" filled="f" strokecolor="#9999cd" strokeweight="2pt">
                    <v:path arrowok="t" o:connecttype="custom" o:connectlocs="0,0;10720,0" o:connectangles="0,0"/>
                  </v:shape>
                </v:group>
                <v:group id="Group 7" o:spid="_x0000_s1033" style="position:absolute;left:3466;top:2141;width:6057;height:68" coordorigin="3466,2141" coordsize="605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34" style="position:absolute;left:3466;top:2141;width:6057;height:68;visibility:visible;mso-wrap-style:square;v-text-anchor:top" coordsize="1072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" path="m,l10725,e" filled="f" strokecolor="#9999cd" strokeweight="2pt">
                    <v:path arrowok="t" o:connecttype="custom" o:connectlocs="0,0;6057,0" o:connectangles="0,0"/>
                  </v:shape>
                </v:group>
                <v:group id="Group 5" o:spid="_x0000_s1035" style="position:absolute;left:1418;top:13912;width:2079;height:1716" coordorigin="1418,13912" coordsize="2079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36" style="position:absolute;left:1418;top:13912;width:2079;height:1716;visibility:visible;mso-wrap-style:square;v-text-anchor:top" coordsize="2079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" path="m1039,l958,2r-79,8l801,22,726,39,653,61,582,87r-67,30l450,151r-61,37l332,229r-54,44l228,321r-45,50l142,424r-36,56l74,538,48,598,28,661,12,725,3,790,,857r3,67l12,990r16,64l48,1116r26,61l106,1235r36,55l183,1343r45,51l278,1441r54,45l389,1527r61,37l515,1598r67,30l653,1654r73,21l801,1692r78,13l958,1713r81,2l1121,1713r79,-8l1278,1692r75,-17l1426,1654r70,-26l1564,1598r64,-34l1689,1527r58,-41l1801,1441r49,-47l1896,1343r41,-53l1973,1235r31,-58l2030,1116r21,-62l2066,990r9,-66l2079,857r-4,-67l2066,725r-15,-64l2030,598r-26,-60l1973,480r-36,-56l1896,371r-46,-50l1801,273r-54,-44l1689,188r-61,-37l1564,117,1496,87,1426,61,1353,39,1278,22,1200,10,1121,2,1039,xe" stroked="f">
                    <v:path arrowok="t" o:connecttype="custom" o:connectlocs="958,13914;801,13934;653,13973;515,14029;389,14100;278,14185;183,14283;106,14392;48,14510;12,14637;0,14769;12,14902;48,15028;106,15147;183,15255;278,15353;389,15439;515,15510;653,15566;801,15604;958,15625;1121,15625;1278,15604;1426,15566;1564,15510;1689,15439;1801,15353;1896,15255;1973,15147;2030,15028;2066,14902;2079,14769;2066,14637;2030,14510;1973,14392;1896,14283;1801,14185;1689,14100;1564,14029;1426,13973;1278,13934;1121,13914" o:connectangles="0,0,0,0,0,0,0,0,0,0,0,0,0,0,0,0,0,0,0,0,0,0,0,0,0,0,0,0,0,0,0,0,0,0,0,0,0,0,0,0,0,0"/>
                  </v:shape>
                </v:group>
                <v:group id="Group 3" o:spid="_x0000_s1037" style="position:absolute;left:2257;top:14362;width:2029;height:1265" coordorigin="2257,14362" coordsize="2029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8" style="position:absolute;left:2257;top:14362;width:2029;height:1265;visibility:visible;mso-wrap-style:square;v-text-anchor:top" coordsize="2029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" path="m,1265r2029,l2029,,,,,1265xe" stroked="f">
                    <v:path arrowok="t" o:connecttype="custom" o:connectlocs="0,15627;2029,15627;2029,14362;0,14362;0,15627" o:connectangles="0,0,0,0,0"/>
                  </v:shape>
                </v:group>
                <w10:wrap anchorx="margin" anchory="page"/>
              </v:group>
            </w:pict>
          </mc:Fallback>
        </mc:AlternateContent>
      </w:r>
      <w:r w:rsidRPr="0092356F">
        <w:rPr>
          <w:noProof/>
          <w:color w:val="17365D" w:themeColor="text2" w:themeShade="BF"/>
          <w:sz w:val="36"/>
        </w:rPr>
        <w:drawing>
          <wp:anchor distT="0" distB="0" distL="114300" distR="114300" simplePos="0" relativeHeight="251656192" behindDoc="0" locked="0" layoutInCell="1" allowOverlap="1" wp14:anchorId="0920CB4C" wp14:editId="4A23D197">
            <wp:simplePos x="0" y="0"/>
            <wp:positionH relativeFrom="page">
              <wp:posOffset>6355080</wp:posOffset>
            </wp:positionH>
            <wp:positionV relativeFrom="paragraph">
              <wp:posOffset>0</wp:posOffset>
            </wp:positionV>
            <wp:extent cx="1268095" cy="1268095"/>
            <wp:effectExtent l="0" t="0" r="8255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56F">
        <w:rPr>
          <w:color w:val="17365D" w:themeColor="text2" w:themeShade="BF"/>
          <w:sz w:val="36"/>
        </w:rPr>
        <w:t xml:space="preserve">New Jersey Women </w:t>
      </w:r>
      <w:r w:rsidR="00F30AA3" w:rsidRPr="0092356F">
        <w:rPr>
          <w:color w:val="17365D" w:themeColor="text2" w:themeShade="BF"/>
          <w:sz w:val="36"/>
        </w:rPr>
        <w:t>in Law</w:t>
      </w:r>
      <w:r w:rsidR="00F30AA3" w:rsidRPr="0092356F">
        <w:rPr>
          <w:color w:val="17365D" w:themeColor="text2" w:themeShade="BF"/>
          <w:spacing w:val="-8"/>
          <w:sz w:val="36"/>
        </w:rPr>
        <w:t xml:space="preserve"> </w:t>
      </w:r>
      <w:r w:rsidR="00F30AA3" w:rsidRPr="0092356F">
        <w:rPr>
          <w:color w:val="17365D" w:themeColor="text2" w:themeShade="BF"/>
          <w:sz w:val="36"/>
        </w:rPr>
        <w:t>Enforcement</w:t>
      </w:r>
      <w:r w:rsidRPr="0092356F">
        <w:rPr>
          <w:color w:val="17365D" w:themeColor="text2" w:themeShade="BF"/>
          <w:sz w:val="36"/>
        </w:rPr>
        <w:t xml:space="preserve"> Presents:</w:t>
      </w:r>
    </w:p>
    <w:p w:rsidR="0092356F" w:rsidRDefault="00E06A01" w:rsidP="0092356F">
      <w:pPr>
        <w:pStyle w:val="Heading3"/>
        <w:ind w:left="0"/>
        <w:rPr>
          <w:b/>
          <w:color w:val="000080"/>
          <w:spacing w:val="-14"/>
          <w:sz w:val="36"/>
          <w:szCs w:val="36"/>
        </w:rPr>
      </w:pPr>
      <w:r w:rsidRPr="0092356F">
        <w:rPr>
          <w:b/>
          <w:color w:val="000080"/>
          <w:sz w:val="36"/>
          <w:szCs w:val="36"/>
        </w:rPr>
        <w:t>1</w:t>
      </w:r>
      <w:r w:rsidR="003532E5">
        <w:rPr>
          <w:b/>
          <w:color w:val="000080"/>
          <w:sz w:val="36"/>
          <w:szCs w:val="36"/>
        </w:rPr>
        <w:t>6</w:t>
      </w:r>
      <w:r w:rsidR="00F30AA3" w:rsidRPr="0092356F">
        <w:rPr>
          <w:b/>
          <w:color w:val="000080"/>
          <w:sz w:val="36"/>
          <w:szCs w:val="36"/>
        </w:rPr>
        <w:t>th Annual Leadership Training</w:t>
      </w:r>
      <w:r w:rsidR="00F30AA3" w:rsidRPr="0092356F">
        <w:rPr>
          <w:b/>
          <w:color w:val="000080"/>
          <w:spacing w:val="-14"/>
          <w:sz w:val="36"/>
          <w:szCs w:val="36"/>
        </w:rPr>
        <w:t xml:space="preserve"> </w:t>
      </w:r>
    </w:p>
    <w:p w:rsidR="0092356F" w:rsidRPr="0092356F" w:rsidRDefault="00F30AA3" w:rsidP="0092356F">
      <w:pPr>
        <w:pStyle w:val="Heading3"/>
        <w:ind w:left="0"/>
        <w:rPr>
          <w:rFonts w:eastAsia="Candara" w:hAnsi="Candara"/>
          <w:b/>
          <w:bCs/>
          <w:sz w:val="36"/>
          <w:szCs w:val="36"/>
        </w:rPr>
      </w:pPr>
      <w:r w:rsidRPr="0092356F">
        <w:rPr>
          <w:b/>
          <w:color w:val="000080"/>
          <w:sz w:val="36"/>
          <w:szCs w:val="36"/>
        </w:rPr>
        <w:t>Conference</w:t>
      </w:r>
      <w:r w:rsidR="0092356F">
        <w:rPr>
          <w:b/>
          <w:color w:val="000080"/>
          <w:sz w:val="36"/>
          <w:szCs w:val="36"/>
        </w:rPr>
        <w:t xml:space="preserve"> </w:t>
      </w:r>
      <w:r w:rsidRPr="0092356F">
        <w:rPr>
          <w:b/>
          <w:color w:val="000080"/>
          <w:sz w:val="36"/>
          <w:szCs w:val="36"/>
        </w:rPr>
        <w:t>and Awards</w:t>
      </w:r>
      <w:r w:rsidRPr="0092356F">
        <w:rPr>
          <w:b/>
          <w:color w:val="000080"/>
          <w:spacing w:val="-10"/>
          <w:sz w:val="36"/>
          <w:szCs w:val="36"/>
        </w:rPr>
        <w:t xml:space="preserve"> </w:t>
      </w:r>
      <w:r w:rsidR="00DA2DE4" w:rsidRPr="0092356F">
        <w:rPr>
          <w:b/>
          <w:color w:val="000080"/>
          <w:sz w:val="36"/>
          <w:szCs w:val="36"/>
        </w:rPr>
        <w:t>Ceremony</w:t>
      </w:r>
      <w:r w:rsidR="0092356F" w:rsidRPr="0092356F">
        <w:rPr>
          <w:b/>
          <w:color w:val="000080"/>
          <w:sz w:val="36"/>
          <w:szCs w:val="36"/>
        </w:rPr>
        <w:t xml:space="preserve"> </w:t>
      </w:r>
    </w:p>
    <w:p w:rsidR="008F5CA9" w:rsidRDefault="008F5CA9" w:rsidP="008F5CA9">
      <w:pPr>
        <w:spacing w:before="39"/>
        <w:rPr>
          <w:rFonts w:ascii="Verdana"/>
          <w:b/>
          <w:color w:val="000080"/>
          <w:sz w:val="18"/>
        </w:rPr>
      </w:pPr>
      <w:r>
        <w:rPr>
          <w:rFonts w:ascii="Verdana"/>
          <w:b/>
          <w:color w:val="000080"/>
          <w:sz w:val="18"/>
        </w:rPr>
        <w:t xml:space="preserve">                                               </w:t>
      </w:r>
      <w:r w:rsidR="0092356F" w:rsidRPr="0092356F">
        <w:rPr>
          <w:rFonts w:ascii="Verdana"/>
          <w:b/>
          <w:color w:val="000080"/>
          <w:sz w:val="18"/>
        </w:rPr>
        <w:t xml:space="preserve">Co-Sponsored </w:t>
      </w:r>
      <w:r w:rsidR="0092356F">
        <w:rPr>
          <w:rFonts w:ascii="Verdana"/>
          <w:b/>
          <w:color w:val="000080"/>
          <w:sz w:val="18"/>
        </w:rPr>
        <w:t>by</w:t>
      </w:r>
      <w:r w:rsidR="0092356F" w:rsidRPr="0092356F">
        <w:rPr>
          <w:rFonts w:ascii="Verdana"/>
          <w:b/>
          <w:color w:val="000080"/>
          <w:sz w:val="18"/>
        </w:rPr>
        <w:t xml:space="preserve"> Monmouth University</w:t>
      </w:r>
      <w:r>
        <w:rPr>
          <w:rFonts w:ascii="Verdana"/>
          <w:b/>
          <w:color w:val="000080"/>
          <w:sz w:val="18"/>
        </w:rPr>
        <w:t xml:space="preserve"> </w:t>
      </w:r>
    </w:p>
    <w:p w:rsidR="003532E5" w:rsidRPr="008F5CA9" w:rsidRDefault="008F5CA9" w:rsidP="008F5CA9">
      <w:pPr>
        <w:spacing w:before="39"/>
        <w:rPr>
          <w:rFonts w:ascii="Verdana"/>
          <w:b/>
          <w:color w:val="000080"/>
          <w:sz w:val="18"/>
        </w:rPr>
      </w:pPr>
      <w:r>
        <w:rPr>
          <w:rFonts w:ascii="Verdana"/>
          <w:b/>
          <w:color w:val="000080"/>
          <w:sz w:val="18"/>
        </w:rPr>
        <w:t xml:space="preserve">                                               Department of Criminal Justice, Graduate Department </w:t>
      </w:r>
    </w:p>
    <w:p w:rsidR="00B76AB5" w:rsidRPr="003532E5" w:rsidRDefault="003532E5" w:rsidP="003532E5">
      <w:pPr>
        <w:pStyle w:val="Heading1"/>
        <w:tabs>
          <w:tab w:val="left" w:pos="7536"/>
        </w:tabs>
        <w:ind w:left="0" w:right="-270"/>
        <w:rPr>
          <w:color w:val="000080"/>
          <w:sz w:val="40"/>
          <w:szCs w:val="40"/>
        </w:rPr>
      </w:pPr>
      <w:r w:rsidRPr="003532E5">
        <w:rPr>
          <w:color w:val="000080"/>
          <w:sz w:val="40"/>
          <w:szCs w:val="40"/>
        </w:rPr>
        <w:t>Embracing the Warrior Mindset: Personal Stories of Resilience</w:t>
      </w:r>
    </w:p>
    <w:p w:rsidR="00B76AB5" w:rsidRPr="00E67F91" w:rsidRDefault="00E67F91" w:rsidP="001D74A9">
      <w:pPr>
        <w:tabs>
          <w:tab w:val="left" w:pos="10095"/>
        </w:tabs>
        <w:spacing w:before="9"/>
        <w:ind w:right="-270"/>
        <w:rPr>
          <w:rFonts w:ascii="Candara" w:eastAsia="Candara" w:hAnsi="Candara" w:cs="Candara"/>
          <w:b/>
          <w:bCs/>
          <w:sz w:val="12"/>
          <w:szCs w:val="16"/>
        </w:rPr>
      </w:pPr>
      <w:r>
        <w:rPr>
          <w:rFonts w:ascii="Candara" w:eastAsia="Candara" w:hAnsi="Candara" w:cs="Candara"/>
          <w:b/>
          <w:bCs/>
          <w:sz w:val="12"/>
          <w:szCs w:val="16"/>
        </w:rPr>
        <w:tab/>
      </w:r>
    </w:p>
    <w:p w:rsidR="00B76AB5" w:rsidRPr="003532E5" w:rsidRDefault="003532E5" w:rsidP="003532E5">
      <w:pPr>
        <w:pStyle w:val="Heading3"/>
        <w:tabs>
          <w:tab w:val="center" w:pos="5346"/>
          <w:tab w:val="right" w:pos="10397"/>
        </w:tabs>
        <w:spacing w:before="50"/>
        <w:ind w:left="0" w:right="-270"/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  <w:sz w:val="32"/>
        </w:rPr>
        <w:t>May 21</w:t>
      </w:r>
      <w:r w:rsidR="00F30AA3" w:rsidRPr="0092356F">
        <w:rPr>
          <w:b/>
          <w:color w:val="365F91" w:themeColor="accent1" w:themeShade="BF"/>
          <w:sz w:val="32"/>
        </w:rPr>
        <w:t>,</w:t>
      </w:r>
      <w:r w:rsidR="00F30AA3" w:rsidRPr="0092356F">
        <w:rPr>
          <w:b/>
          <w:color w:val="365F91" w:themeColor="accent1" w:themeShade="BF"/>
          <w:spacing w:val="-8"/>
          <w:sz w:val="32"/>
        </w:rPr>
        <w:t xml:space="preserve"> </w:t>
      </w:r>
      <w:r>
        <w:rPr>
          <w:b/>
          <w:color w:val="365F91" w:themeColor="accent1" w:themeShade="BF"/>
          <w:sz w:val="32"/>
        </w:rPr>
        <w:t>2020</w:t>
      </w:r>
      <w:r w:rsidR="00E67F91" w:rsidRPr="0092356F">
        <w:rPr>
          <w:b/>
          <w:color w:val="365F91" w:themeColor="accent1" w:themeShade="BF"/>
          <w:sz w:val="32"/>
        </w:rPr>
        <w:tab/>
      </w:r>
      <w:r w:rsidR="00EE6A31" w:rsidRPr="0092356F">
        <w:rPr>
          <w:rFonts w:cs="Verdana"/>
          <w:b/>
          <w:color w:val="365F91" w:themeColor="accent1" w:themeShade="BF"/>
          <w:sz w:val="32"/>
        </w:rPr>
        <w:t>8:15</w:t>
      </w:r>
      <w:r w:rsidR="00F30AA3" w:rsidRPr="0092356F">
        <w:rPr>
          <w:rFonts w:cs="Verdana"/>
          <w:b/>
          <w:color w:val="365F91" w:themeColor="accent1" w:themeShade="BF"/>
          <w:sz w:val="32"/>
        </w:rPr>
        <w:t xml:space="preserve"> AM—4:00</w:t>
      </w:r>
      <w:r w:rsidR="00F30AA3" w:rsidRPr="0092356F">
        <w:rPr>
          <w:rFonts w:cs="Verdana"/>
          <w:b/>
          <w:color w:val="365F91" w:themeColor="accent1" w:themeShade="BF"/>
          <w:spacing w:val="-6"/>
          <w:sz w:val="32"/>
        </w:rPr>
        <w:t xml:space="preserve"> </w:t>
      </w:r>
      <w:r w:rsidR="00F30AA3" w:rsidRPr="0092356F">
        <w:rPr>
          <w:rFonts w:cs="Verdana"/>
          <w:b/>
          <w:color w:val="365F91" w:themeColor="accent1" w:themeShade="BF"/>
          <w:sz w:val="32"/>
        </w:rPr>
        <w:t>PM</w:t>
      </w:r>
    </w:p>
    <w:p w:rsidR="00B76AB5" w:rsidRDefault="00F30AA3" w:rsidP="001D74A9">
      <w:pPr>
        <w:pStyle w:val="BodyText"/>
        <w:spacing w:before="36"/>
        <w:ind w:left="0" w:right="-270"/>
        <w:jc w:val="center"/>
      </w:pPr>
      <w:r>
        <w:rPr>
          <w:color w:val="000080"/>
        </w:rPr>
        <w:t>(</w:t>
      </w:r>
      <w:r w:rsidR="00E02B06">
        <w:rPr>
          <w:color w:val="000080"/>
        </w:rPr>
        <w:t>Registration</w:t>
      </w:r>
      <w:r>
        <w:rPr>
          <w:color w:val="000080"/>
        </w:rPr>
        <w:t xml:space="preserve"> w</w:t>
      </w:r>
      <w:r w:rsidR="0092356F">
        <w:rPr>
          <w:color w:val="000080"/>
        </w:rPr>
        <w:t xml:space="preserve">ith </w:t>
      </w:r>
      <w:r>
        <w:rPr>
          <w:color w:val="000080"/>
        </w:rPr>
        <w:t>continental breakfast begins at</w:t>
      </w:r>
      <w:r>
        <w:rPr>
          <w:color w:val="000080"/>
          <w:spacing w:val="-26"/>
        </w:rPr>
        <w:t xml:space="preserve"> </w:t>
      </w:r>
      <w:proofErr w:type="gramStart"/>
      <w:r w:rsidR="00EE6A31">
        <w:rPr>
          <w:color w:val="000080"/>
          <w:spacing w:val="-26"/>
        </w:rPr>
        <w:t>8:15</w:t>
      </w:r>
      <w:r w:rsidR="00DA2DE4">
        <w:rPr>
          <w:color w:val="000080"/>
          <w:spacing w:val="-26"/>
        </w:rPr>
        <w:t xml:space="preserve"> </w:t>
      </w:r>
      <w:r w:rsidR="003532E5">
        <w:rPr>
          <w:color w:val="000080"/>
          <w:spacing w:val="-26"/>
        </w:rPr>
        <w:t xml:space="preserve"> </w:t>
      </w:r>
      <w:r>
        <w:rPr>
          <w:color w:val="000080"/>
        </w:rPr>
        <w:t>a</w:t>
      </w:r>
      <w:r w:rsidR="00C23B34">
        <w:rPr>
          <w:color w:val="000080"/>
        </w:rPr>
        <w:t>.</w:t>
      </w:r>
      <w:r>
        <w:rPr>
          <w:color w:val="000080"/>
        </w:rPr>
        <w:t>m</w:t>
      </w:r>
      <w:proofErr w:type="gramEnd"/>
      <w:r w:rsidR="00C23B34">
        <w:rPr>
          <w:color w:val="000080"/>
        </w:rPr>
        <w:t>.</w:t>
      </w:r>
      <w:r w:rsidR="00B5044A">
        <w:rPr>
          <w:color w:val="000080"/>
        </w:rPr>
        <w:t xml:space="preserve"> and p</w:t>
      </w:r>
      <w:r w:rsidR="008B6BDB">
        <w:rPr>
          <w:color w:val="000080"/>
        </w:rPr>
        <w:t xml:space="preserve">resentations will begin </w:t>
      </w:r>
      <w:r w:rsidR="00A328AA">
        <w:rPr>
          <w:color w:val="000080"/>
        </w:rPr>
        <w:t>promptly at 9:0</w:t>
      </w:r>
      <w:r w:rsidR="008B6BDB">
        <w:rPr>
          <w:color w:val="000080"/>
        </w:rPr>
        <w:t>0</w:t>
      </w:r>
      <w:r w:rsidR="00B5044A">
        <w:rPr>
          <w:color w:val="000080"/>
        </w:rPr>
        <w:t xml:space="preserve"> a</w:t>
      </w:r>
      <w:r w:rsidR="00C23B34">
        <w:rPr>
          <w:color w:val="000080"/>
        </w:rPr>
        <w:t>.</w:t>
      </w:r>
      <w:r w:rsidR="00B5044A">
        <w:rPr>
          <w:color w:val="000080"/>
        </w:rPr>
        <w:t>m</w:t>
      </w:r>
      <w:r w:rsidR="00C23B34">
        <w:rPr>
          <w:color w:val="000080"/>
        </w:rPr>
        <w:t>.</w:t>
      </w:r>
      <w:r w:rsidR="008B6BDB">
        <w:rPr>
          <w:color w:val="000080"/>
        </w:rPr>
        <w:t>)</w:t>
      </w:r>
    </w:p>
    <w:p w:rsidR="00326C75" w:rsidRPr="00326C75" w:rsidRDefault="00A43A3C" w:rsidP="00A43A3C">
      <w:pPr>
        <w:tabs>
          <w:tab w:val="left" w:pos="240"/>
        </w:tabs>
        <w:ind w:right="-270"/>
        <w:rPr>
          <w:rFonts w:ascii="Verdana"/>
          <w:b/>
          <w:color w:val="000080"/>
          <w:sz w:val="12"/>
        </w:rPr>
      </w:pPr>
      <w:r>
        <w:rPr>
          <w:rFonts w:ascii="Verdana"/>
          <w:b/>
          <w:color w:val="000080"/>
          <w:sz w:val="12"/>
        </w:rPr>
        <w:tab/>
      </w:r>
    </w:p>
    <w:p w:rsidR="00390EC5" w:rsidRPr="004D4F16" w:rsidRDefault="00390EC5" w:rsidP="00390192">
      <w:pPr>
        <w:spacing w:after="120"/>
        <w:ind w:right="-274"/>
        <w:jc w:val="center"/>
        <w:rPr>
          <w:rFonts w:ascii="Verdana"/>
          <w:b/>
          <w:color w:val="000080"/>
          <w:sz w:val="28"/>
          <w:szCs w:val="28"/>
          <w:u w:val="single"/>
        </w:rPr>
      </w:pPr>
      <w:r w:rsidRPr="004D4F16">
        <w:rPr>
          <w:rFonts w:ascii="Verdana"/>
          <w:b/>
          <w:color w:val="000080"/>
          <w:sz w:val="28"/>
          <w:szCs w:val="28"/>
          <w:u w:val="single"/>
        </w:rPr>
        <w:t>SPEAKERS</w:t>
      </w:r>
    </w:p>
    <w:p w:rsidR="00D130E6" w:rsidRPr="004D4F16" w:rsidRDefault="003532E5" w:rsidP="005D087B">
      <w:pPr>
        <w:spacing w:after="120"/>
        <w:ind w:left="720" w:right="-274"/>
        <w:rPr>
          <w:rFonts w:ascii="Verdana"/>
          <w:color w:val="17365D" w:themeColor="text2" w:themeShade="BF"/>
        </w:rPr>
      </w:pPr>
      <w:r w:rsidRPr="004D4F16">
        <w:rPr>
          <w:rFonts w:ascii="Verdana"/>
          <w:b/>
          <w:color w:val="17365D" w:themeColor="text2" w:themeShade="BF"/>
        </w:rPr>
        <w:t xml:space="preserve">Connor </w:t>
      </w:r>
      <w:proofErr w:type="spellStart"/>
      <w:r w:rsidRPr="004D4F16">
        <w:rPr>
          <w:rFonts w:ascii="Verdana"/>
          <w:b/>
          <w:color w:val="17365D" w:themeColor="text2" w:themeShade="BF"/>
        </w:rPr>
        <w:t>Manion</w:t>
      </w:r>
      <w:proofErr w:type="spellEnd"/>
      <w:r w:rsidRPr="004D4F16">
        <w:rPr>
          <w:rFonts w:ascii="Verdana"/>
          <w:color w:val="17365D" w:themeColor="text2" w:themeShade="BF"/>
        </w:rPr>
        <w:t xml:space="preserve"> </w:t>
      </w:r>
      <w:r w:rsidRPr="004D4F16">
        <w:rPr>
          <w:rFonts w:ascii="Verdana"/>
          <w:color w:val="17365D" w:themeColor="text2" w:themeShade="BF"/>
        </w:rPr>
        <w:t>–</w:t>
      </w:r>
      <w:r w:rsidRPr="004D4F16">
        <w:rPr>
          <w:rFonts w:ascii="Verdana"/>
          <w:color w:val="17365D" w:themeColor="text2" w:themeShade="BF"/>
        </w:rPr>
        <w:t xml:space="preserve"> Police Officer from Morristown Police Department and a member of the Garden State Equality LGBTQ+ Liaison Team</w:t>
      </w:r>
      <w:r w:rsidR="00E02B06" w:rsidRPr="004D4F16">
        <w:rPr>
          <w:rFonts w:ascii="Verdana"/>
          <w:color w:val="17365D" w:themeColor="text2" w:themeShade="BF"/>
        </w:rPr>
        <w:t xml:space="preserve"> </w:t>
      </w:r>
    </w:p>
    <w:p w:rsidR="00E02B06" w:rsidRPr="004D4F16" w:rsidRDefault="003532E5" w:rsidP="005D087B">
      <w:pPr>
        <w:spacing w:after="120"/>
        <w:ind w:left="720" w:right="-274"/>
        <w:rPr>
          <w:rFonts w:ascii="Verdana"/>
          <w:color w:val="17365D" w:themeColor="text2" w:themeShade="BF"/>
        </w:rPr>
      </w:pPr>
      <w:r w:rsidRPr="004D4F16">
        <w:rPr>
          <w:rFonts w:ascii="Verdana"/>
          <w:b/>
          <w:color w:val="17365D" w:themeColor="text2" w:themeShade="BF"/>
        </w:rPr>
        <w:t>Clark Fredericks</w:t>
      </w:r>
      <w:r w:rsidRPr="004D4F16">
        <w:rPr>
          <w:rFonts w:ascii="Verdana"/>
          <w:color w:val="17365D" w:themeColor="text2" w:themeShade="BF"/>
        </w:rPr>
        <w:t xml:space="preserve"> </w:t>
      </w:r>
      <w:r w:rsidRPr="004D4F16">
        <w:rPr>
          <w:rFonts w:ascii="Verdana"/>
          <w:color w:val="17365D" w:themeColor="text2" w:themeShade="BF"/>
        </w:rPr>
        <w:t>–</w:t>
      </w:r>
      <w:r w:rsidRPr="004D4F16">
        <w:rPr>
          <w:rFonts w:ascii="Verdana"/>
          <w:color w:val="17365D" w:themeColor="text2" w:themeShade="BF"/>
        </w:rPr>
        <w:t xml:space="preserve"> Author &amp; Motivational Speaker </w:t>
      </w:r>
      <w:r w:rsidRPr="004D4F16">
        <w:rPr>
          <w:rFonts w:ascii="Verdana"/>
          <w:color w:val="17365D" w:themeColor="text2" w:themeShade="BF"/>
        </w:rPr>
        <w:t>“</w:t>
      </w:r>
      <w:r w:rsidRPr="004D4F16">
        <w:rPr>
          <w:rFonts w:ascii="Verdana"/>
          <w:color w:val="17365D" w:themeColor="text2" w:themeShade="BF"/>
        </w:rPr>
        <w:t>From the Darkness There is Light, No More Secrets</w:t>
      </w:r>
      <w:r w:rsidRPr="004D4F16">
        <w:rPr>
          <w:rFonts w:ascii="Verdana"/>
          <w:color w:val="17365D" w:themeColor="text2" w:themeShade="BF"/>
        </w:rPr>
        <w:t>”</w:t>
      </w:r>
      <w:r w:rsidRPr="004D4F16">
        <w:rPr>
          <w:rFonts w:ascii="Verdana"/>
          <w:color w:val="17365D" w:themeColor="text2" w:themeShade="BF"/>
        </w:rPr>
        <w:t xml:space="preserve"> </w:t>
      </w:r>
      <w:r w:rsidRPr="004D4F16">
        <w:rPr>
          <w:rFonts w:ascii="Verdana"/>
          <w:color w:val="17365D" w:themeColor="text2" w:themeShade="BF"/>
        </w:rPr>
        <w:t>–</w:t>
      </w:r>
      <w:r w:rsidRPr="004D4F16">
        <w:rPr>
          <w:rFonts w:ascii="Verdana"/>
          <w:color w:val="17365D" w:themeColor="text2" w:themeShade="BF"/>
        </w:rPr>
        <w:t xml:space="preserve"> A presentation on childhood sexual abuse, drug addiction, and murder</w:t>
      </w:r>
    </w:p>
    <w:p w:rsidR="005806BC" w:rsidRDefault="003532E5" w:rsidP="005D087B">
      <w:pPr>
        <w:spacing w:after="120"/>
        <w:ind w:left="720" w:right="-274" w:firstLine="30"/>
        <w:rPr>
          <w:rFonts w:ascii="Verdana"/>
          <w:color w:val="17365D" w:themeColor="text2" w:themeShade="BF"/>
        </w:rPr>
      </w:pPr>
      <w:r w:rsidRPr="004D4F16">
        <w:rPr>
          <w:rFonts w:ascii="Verdana"/>
          <w:b/>
          <w:color w:val="17365D" w:themeColor="text2" w:themeShade="BF"/>
        </w:rPr>
        <w:t>Heather Glogolich</w:t>
      </w:r>
      <w:r w:rsidRPr="004D4F16">
        <w:rPr>
          <w:rFonts w:ascii="Verdana"/>
          <w:color w:val="17365D" w:themeColor="text2" w:themeShade="BF"/>
        </w:rPr>
        <w:t xml:space="preserve"> </w:t>
      </w:r>
      <w:r w:rsidRPr="004D4F16">
        <w:rPr>
          <w:rFonts w:ascii="Verdana"/>
          <w:color w:val="17365D" w:themeColor="text2" w:themeShade="BF"/>
        </w:rPr>
        <w:t>–</w:t>
      </w:r>
      <w:r w:rsidRPr="004D4F16">
        <w:rPr>
          <w:rFonts w:ascii="Verdana"/>
          <w:color w:val="17365D" w:themeColor="text2" w:themeShade="BF"/>
        </w:rPr>
        <w:t xml:space="preserve"> Lieutenant Morris Township Police Department - </w:t>
      </w:r>
      <w:r w:rsidRPr="004D4F16">
        <w:rPr>
          <w:rFonts w:ascii="Verdana"/>
          <w:color w:val="17365D" w:themeColor="text2" w:themeShade="BF"/>
        </w:rPr>
        <w:t>“</w:t>
      </w:r>
      <w:r w:rsidRPr="004D4F16">
        <w:rPr>
          <w:rFonts w:ascii="Verdana"/>
          <w:color w:val="17365D" w:themeColor="text2" w:themeShade="BF"/>
        </w:rPr>
        <w:t>You Are Enough</w:t>
      </w:r>
      <w:r w:rsidRPr="004D4F16">
        <w:rPr>
          <w:rFonts w:ascii="Verdana"/>
          <w:color w:val="17365D" w:themeColor="text2" w:themeShade="BF"/>
        </w:rPr>
        <w:t>”</w:t>
      </w:r>
      <w:r w:rsidRPr="004D4F16">
        <w:rPr>
          <w:rFonts w:ascii="Verdana"/>
          <w:color w:val="17365D" w:themeColor="text2" w:themeShade="BF"/>
        </w:rPr>
        <w:t xml:space="preserve"> </w:t>
      </w:r>
      <w:r w:rsidRPr="004D4F16">
        <w:rPr>
          <w:rFonts w:ascii="Verdana"/>
          <w:color w:val="17365D" w:themeColor="text2" w:themeShade="BF"/>
        </w:rPr>
        <w:t>–</w:t>
      </w:r>
      <w:r w:rsidR="005D087B">
        <w:rPr>
          <w:rFonts w:ascii="Verdana"/>
          <w:color w:val="17365D" w:themeColor="text2" w:themeShade="BF"/>
        </w:rPr>
        <w:t xml:space="preserve"> An </w:t>
      </w:r>
      <w:r w:rsidRPr="004D4F16">
        <w:rPr>
          <w:rFonts w:ascii="Verdana"/>
          <w:color w:val="17365D" w:themeColor="text2" w:themeShade="BF"/>
        </w:rPr>
        <w:t>Intimate Look at Domestic Violence from the LEO Perspective</w:t>
      </w:r>
    </w:p>
    <w:p w:rsidR="008D6109" w:rsidRPr="005D087B" w:rsidRDefault="008D6109" w:rsidP="005D087B">
      <w:pPr>
        <w:spacing w:after="120"/>
        <w:ind w:left="720" w:right="-274" w:firstLine="30"/>
        <w:rPr>
          <w:rFonts w:ascii="Verdana"/>
          <w:color w:val="17365D" w:themeColor="text2" w:themeShade="BF"/>
        </w:rPr>
      </w:pPr>
      <w:r>
        <w:rPr>
          <w:rFonts w:ascii="Verdana"/>
          <w:b/>
          <w:color w:val="17365D" w:themeColor="text2" w:themeShade="BF"/>
        </w:rPr>
        <w:t xml:space="preserve">Roy Diaz </w:t>
      </w:r>
      <w:r>
        <w:rPr>
          <w:rFonts w:ascii="Verdana"/>
          <w:color w:val="17365D" w:themeColor="text2" w:themeShade="BF"/>
        </w:rPr>
        <w:t>–</w:t>
      </w:r>
      <w:r>
        <w:rPr>
          <w:rFonts w:ascii="Verdana"/>
          <w:color w:val="17365D" w:themeColor="text2" w:themeShade="BF"/>
        </w:rPr>
        <w:t xml:space="preserve"> Retired Police Officer who works for Cop-2-Cop sharing a personal experience with the stress</w:t>
      </w:r>
      <w:r w:rsidR="00C86736">
        <w:rPr>
          <w:rFonts w:ascii="Verdana"/>
          <w:color w:val="17365D" w:themeColor="text2" w:themeShade="BF"/>
        </w:rPr>
        <w:t>es</w:t>
      </w:r>
      <w:r>
        <w:rPr>
          <w:rFonts w:ascii="Verdana"/>
          <w:color w:val="17365D" w:themeColor="text2" w:themeShade="BF"/>
        </w:rPr>
        <w:t xml:space="preserve"> of law enforcement and how to cope</w:t>
      </w:r>
    </w:p>
    <w:p w:rsidR="00B76AB5" w:rsidRPr="00541948" w:rsidRDefault="00F30AA3" w:rsidP="001D74A9">
      <w:pPr>
        <w:pStyle w:val="BodyText"/>
        <w:spacing w:before="128"/>
        <w:ind w:left="0" w:right="-270"/>
        <w:jc w:val="center"/>
        <w:rPr>
          <w:b/>
          <w:sz w:val="22"/>
        </w:rPr>
      </w:pPr>
      <w:r w:rsidRPr="00541948">
        <w:rPr>
          <w:b/>
          <w:color w:val="000080"/>
          <w:sz w:val="22"/>
        </w:rPr>
        <w:t>TO BE HELD</w:t>
      </w:r>
      <w:r w:rsidRPr="00541948">
        <w:rPr>
          <w:b/>
          <w:color w:val="000080"/>
          <w:spacing w:val="-8"/>
          <w:sz w:val="22"/>
        </w:rPr>
        <w:t xml:space="preserve"> </w:t>
      </w:r>
      <w:r w:rsidRPr="00541948">
        <w:rPr>
          <w:b/>
          <w:color w:val="000080"/>
          <w:sz w:val="22"/>
        </w:rPr>
        <w:t>AT:</w:t>
      </w:r>
    </w:p>
    <w:p w:rsidR="00E06A01" w:rsidRPr="0092356F" w:rsidRDefault="00A328AA" w:rsidP="001D74A9">
      <w:pPr>
        <w:pStyle w:val="BodyText"/>
        <w:spacing w:before="21" w:line="264" w:lineRule="auto"/>
        <w:ind w:left="0" w:right="-270"/>
        <w:jc w:val="center"/>
        <w:rPr>
          <w:color w:val="000080"/>
          <w:sz w:val="22"/>
        </w:rPr>
      </w:pPr>
      <w:r w:rsidRPr="0092356F">
        <w:rPr>
          <w:color w:val="000080"/>
          <w:sz w:val="22"/>
        </w:rPr>
        <w:t>Monmouth</w:t>
      </w:r>
      <w:r w:rsidR="00E06A01" w:rsidRPr="0092356F">
        <w:rPr>
          <w:color w:val="000080"/>
          <w:sz w:val="22"/>
        </w:rPr>
        <w:t xml:space="preserve"> University, </w:t>
      </w:r>
      <w:r w:rsidRPr="0092356F">
        <w:rPr>
          <w:color w:val="000080"/>
          <w:sz w:val="22"/>
        </w:rPr>
        <w:t xml:space="preserve">Rebecca Stafford Student Center, </w:t>
      </w:r>
      <w:proofErr w:type="spellStart"/>
      <w:r w:rsidRPr="0092356F">
        <w:rPr>
          <w:color w:val="000080"/>
          <w:sz w:val="22"/>
        </w:rPr>
        <w:t>Anacon</w:t>
      </w:r>
      <w:proofErr w:type="spellEnd"/>
      <w:r w:rsidRPr="0092356F">
        <w:rPr>
          <w:color w:val="000080"/>
          <w:sz w:val="22"/>
        </w:rPr>
        <w:t xml:space="preserve"> Hall-2</w:t>
      </w:r>
      <w:r w:rsidRPr="0092356F">
        <w:rPr>
          <w:color w:val="000080"/>
          <w:sz w:val="22"/>
          <w:vertAlign w:val="superscript"/>
        </w:rPr>
        <w:t>nd</w:t>
      </w:r>
      <w:r w:rsidRPr="0092356F">
        <w:rPr>
          <w:color w:val="000080"/>
          <w:sz w:val="22"/>
        </w:rPr>
        <w:t xml:space="preserve"> Floor</w:t>
      </w:r>
    </w:p>
    <w:p w:rsidR="00346CA5" w:rsidRPr="0092356F" w:rsidRDefault="00A328AA" w:rsidP="003532E5">
      <w:pPr>
        <w:pStyle w:val="BodyText"/>
        <w:spacing w:before="21" w:line="264" w:lineRule="auto"/>
        <w:ind w:left="0" w:right="-270"/>
        <w:jc w:val="center"/>
        <w:rPr>
          <w:color w:val="000080"/>
          <w:sz w:val="22"/>
        </w:rPr>
      </w:pPr>
      <w:r w:rsidRPr="0092356F">
        <w:rPr>
          <w:color w:val="000080"/>
          <w:sz w:val="22"/>
        </w:rPr>
        <w:t>400 Cedar Avenue</w:t>
      </w:r>
      <w:r w:rsidR="003532E5">
        <w:rPr>
          <w:color w:val="000080"/>
          <w:sz w:val="22"/>
        </w:rPr>
        <w:t xml:space="preserve">, </w:t>
      </w:r>
      <w:r w:rsidRPr="0092356F">
        <w:rPr>
          <w:color w:val="000080"/>
          <w:sz w:val="22"/>
        </w:rPr>
        <w:t xml:space="preserve">West Long Branch, NJ </w:t>
      </w:r>
      <w:r w:rsidR="00C308DD">
        <w:rPr>
          <w:color w:val="000080"/>
          <w:sz w:val="22"/>
        </w:rPr>
        <w:t>0</w:t>
      </w:r>
      <w:r w:rsidRPr="0092356F">
        <w:rPr>
          <w:color w:val="000080"/>
          <w:sz w:val="22"/>
        </w:rPr>
        <w:t>7764</w:t>
      </w:r>
    </w:p>
    <w:p w:rsidR="00346CA5" w:rsidRPr="0092356F" w:rsidRDefault="00346CA5" w:rsidP="00E06A01">
      <w:pPr>
        <w:pStyle w:val="BodyText"/>
        <w:spacing w:before="1" w:line="264" w:lineRule="auto"/>
        <w:ind w:left="0" w:right="-270"/>
        <w:jc w:val="center"/>
        <w:rPr>
          <w:color w:val="000080"/>
          <w:sz w:val="22"/>
        </w:rPr>
      </w:pPr>
      <w:r w:rsidRPr="0092356F">
        <w:rPr>
          <w:color w:val="000080"/>
          <w:sz w:val="22"/>
        </w:rPr>
        <w:t>https://www.monmouth.edu/map/</w:t>
      </w:r>
    </w:p>
    <w:p w:rsidR="00B76AB5" w:rsidRPr="008D6109" w:rsidRDefault="00134E61" w:rsidP="001D74A9">
      <w:pPr>
        <w:pStyle w:val="Heading4"/>
        <w:spacing w:before="157" w:line="243" w:lineRule="exact"/>
        <w:ind w:left="0" w:right="-270"/>
        <w:jc w:val="center"/>
        <w:rPr>
          <w:b w:val="0"/>
          <w:bCs w:val="0"/>
          <w:i w:val="0"/>
          <w:sz w:val="18"/>
        </w:rPr>
      </w:pPr>
      <w:r w:rsidRPr="008D6109">
        <w:rPr>
          <w:color w:val="000080"/>
          <w:sz w:val="18"/>
        </w:rPr>
        <w:t>$</w:t>
      </w:r>
      <w:r w:rsidR="003536A0" w:rsidRPr="008D6109">
        <w:rPr>
          <w:color w:val="000080"/>
          <w:sz w:val="18"/>
        </w:rPr>
        <w:t>75</w:t>
      </w:r>
      <w:r w:rsidR="00F30AA3" w:rsidRPr="008D6109">
        <w:rPr>
          <w:color w:val="000080"/>
          <w:sz w:val="18"/>
        </w:rPr>
        <w:t>.00</w:t>
      </w:r>
      <w:r w:rsidR="00F30AA3" w:rsidRPr="008D6109">
        <w:rPr>
          <w:color w:val="000080"/>
          <w:spacing w:val="-9"/>
          <w:sz w:val="18"/>
        </w:rPr>
        <w:t xml:space="preserve"> </w:t>
      </w:r>
      <w:r w:rsidR="00F30AA3" w:rsidRPr="008D6109">
        <w:rPr>
          <w:color w:val="000080"/>
          <w:sz w:val="18"/>
        </w:rPr>
        <w:t>Registration</w:t>
      </w:r>
      <w:r w:rsidR="003532E5" w:rsidRPr="008D6109">
        <w:rPr>
          <w:color w:val="000080"/>
          <w:sz w:val="18"/>
        </w:rPr>
        <w:t xml:space="preserve"> Only or $125.00 for Registration and a One Year Membership</w:t>
      </w:r>
    </w:p>
    <w:p w:rsidR="0092356F" w:rsidRPr="008D6109" w:rsidRDefault="00F30AA3" w:rsidP="008D6109">
      <w:pPr>
        <w:spacing w:line="243" w:lineRule="exact"/>
        <w:ind w:right="-270"/>
        <w:jc w:val="center"/>
        <w:rPr>
          <w:rFonts w:ascii="Verdana"/>
          <w:b/>
          <w:i/>
          <w:color w:val="000080"/>
          <w:sz w:val="18"/>
        </w:rPr>
      </w:pPr>
      <w:r w:rsidRPr="008D6109">
        <w:rPr>
          <w:rFonts w:ascii="Verdana"/>
          <w:b/>
          <w:i/>
          <w:color w:val="000080"/>
          <w:sz w:val="18"/>
        </w:rPr>
        <w:t>(</w:t>
      </w:r>
      <w:proofErr w:type="gramStart"/>
      <w:r w:rsidRPr="008D6109">
        <w:rPr>
          <w:rFonts w:ascii="Verdana"/>
          <w:b/>
          <w:i/>
          <w:color w:val="000080"/>
          <w:sz w:val="18"/>
        </w:rPr>
        <w:t>includes</w:t>
      </w:r>
      <w:proofErr w:type="gramEnd"/>
      <w:r w:rsidRPr="008D6109">
        <w:rPr>
          <w:rFonts w:ascii="Verdana"/>
          <w:b/>
          <w:i/>
          <w:color w:val="000080"/>
          <w:sz w:val="18"/>
        </w:rPr>
        <w:t xml:space="preserve"> full day of training, continental breakfast and</w:t>
      </w:r>
      <w:r w:rsidRPr="008D6109">
        <w:rPr>
          <w:rFonts w:ascii="Verdana"/>
          <w:b/>
          <w:i/>
          <w:color w:val="000080"/>
          <w:spacing w:val="-34"/>
          <w:sz w:val="18"/>
        </w:rPr>
        <w:t xml:space="preserve"> </w:t>
      </w:r>
      <w:r w:rsidRPr="008D6109">
        <w:rPr>
          <w:rFonts w:ascii="Verdana"/>
          <w:b/>
          <w:i/>
          <w:color w:val="000080"/>
          <w:sz w:val="18"/>
        </w:rPr>
        <w:t>lunch)</w:t>
      </w:r>
    </w:p>
    <w:p w:rsidR="00B76AB5" w:rsidRPr="004D4F16" w:rsidRDefault="008F2D65" w:rsidP="004D4F16">
      <w:pPr>
        <w:tabs>
          <w:tab w:val="left" w:pos="4980"/>
        </w:tabs>
        <w:spacing w:before="81"/>
        <w:rPr>
          <w:rFonts w:ascii="Arial Narrow" w:hAnsi="Arial Narrow"/>
          <w:w w:val="110"/>
          <w:sz w:val="16"/>
        </w:rPr>
        <w:sectPr w:rsidR="00B76AB5" w:rsidRPr="004D4F16" w:rsidSect="00D52DAA">
          <w:type w:val="continuous"/>
          <w:pgSz w:w="12240" w:h="15840"/>
          <w:pgMar w:top="360" w:right="760" w:bottom="280" w:left="680" w:header="720" w:footer="720" w:gutter="0"/>
          <w:cols w:space="720"/>
        </w:sectPr>
      </w:pPr>
      <w:r>
        <w:rPr>
          <w:rFonts w:ascii="Trebuchet MS"/>
          <w:b/>
          <w:w w:val="110"/>
          <w:sz w:val="16"/>
        </w:rPr>
        <w:t xml:space="preserve">    </w:t>
      </w:r>
      <w:r w:rsidR="00F30AA3" w:rsidRPr="00C23B34">
        <w:rPr>
          <w:rFonts w:ascii="Arial Narrow" w:hAnsi="Arial Narrow"/>
          <w:w w:val="110"/>
          <w:sz w:val="18"/>
        </w:rPr>
        <w:t>Name</w:t>
      </w:r>
      <w:r w:rsidR="004D4F16">
        <w:rPr>
          <w:rFonts w:ascii="Arial Narrow" w:hAnsi="Arial Narrow"/>
          <w:w w:val="110"/>
          <w:sz w:val="18"/>
        </w:rPr>
        <w:t>:</w:t>
      </w:r>
      <w:r w:rsidR="00F30AA3" w:rsidRPr="0092356F">
        <w:rPr>
          <w:rFonts w:ascii="Arial Narrow" w:hAnsi="Arial Narrow"/>
          <w:w w:val="110"/>
          <w:sz w:val="16"/>
        </w:rPr>
        <w:tab/>
      </w:r>
      <w:r w:rsidRPr="0092356F">
        <w:rPr>
          <w:rFonts w:ascii="Arial Narrow" w:hAnsi="Arial Narrow"/>
          <w:w w:val="110"/>
          <w:sz w:val="16"/>
        </w:rPr>
        <w:tab/>
      </w:r>
      <w:r w:rsidRPr="0092356F">
        <w:rPr>
          <w:rFonts w:ascii="Arial Narrow" w:hAnsi="Arial Narrow"/>
          <w:w w:val="110"/>
          <w:sz w:val="16"/>
        </w:rPr>
        <w:tab/>
        <w:t xml:space="preserve">    </w:t>
      </w:r>
      <w:r w:rsidR="004D4F16">
        <w:rPr>
          <w:rFonts w:ascii="Arial Narrow" w:hAnsi="Arial Narrow"/>
          <w:w w:val="110"/>
          <w:sz w:val="16"/>
        </w:rPr>
        <w:t xml:space="preserve">   </w:t>
      </w:r>
      <w:r w:rsidR="004D4F16">
        <w:rPr>
          <w:rFonts w:ascii="Arial Narrow" w:hAnsi="Arial Narrow"/>
          <w:w w:val="110"/>
          <w:sz w:val="18"/>
        </w:rPr>
        <w:t xml:space="preserve">Rank: </w:t>
      </w:r>
    </w:p>
    <w:p w:rsidR="00B76AB5" w:rsidRPr="0092356F" w:rsidRDefault="00B76AB5">
      <w:pPr>
        <w:spacing w:before="10"/>
        <w:rPr>
          <w:rFonts w:ascii="Arial Narrow" w:eastAsia="Trebuchet MS" w:hAnsi="Arial Narrow" w:cs="Trebuchet MS"/>
          <w:bCs/>
          <w:sz w:val="28"/>
          <w:szCs w:val="13"/>
        </w:rPr>
      </w:pPr>
    </w:p>
    <w:p w:rsidR="00B76AB5" w:rsidRPr="00C23B34" w:rsidRDefault="004D4F16">
      <w:pPr>
        <w:ind w:left="205" w:right="-3"/>
        <w:rPr>
          <w:rFonts w:ascii="Arial Narrow" w:eastAsia="Trebuchet MS" w:hAnsi="Arial Narrow" w:cs="Trebuchet MS"/>
          <w:sz w:val="18"/>
          <w:szCs w:val="16"/>
        </w:rPr>
      </w:pPr>
      <w:r>
        <w:rPr>
          <w:rFonts w:ascii="Arial Narrow" w:hAnsi="Arial Narrow"/>
          <w:spacing w:val="-1"/>
          <w:w w:val="110"/>
          <w:sz w:val="18"/>
        </w:rPr>
        <w:t>Agency:</w:t>
      </w:r>
    </w:p>
    <w:p w:rsidR="00B76AB5" w:rsidRPr="0092356F" w:rsidRDefault="00F30AA3">
      <w:pPr>
        <w:spacing w:before="11"/>
        <w:rPr>
          <w:rFonts w:ascii="Arial Narrow" w:eastAsia="Trebuchet MS" w:hAnsi="Arial Narrow" w:cs="Trebuchet MS"/>
          <w:bCs/>
          <w:sz w:val="14"/>
          <w:szCs w:val="14"/>
        </w:rPr>
      </w:pPr>
      <w:r w:rsidRPr="0092356F">
        <w:rPr>
          <w:rFonts w:ascii="Arial Narrow" w:hAnsi="Arial Narrow"/>
        </w:rPr>
        <w:br w:type="column"/>
      </w:r>
    </w:p>
    <w:p w:rsidR="004D4F16" w:rsidRDefault="004D4F16" w:rsidP="004D4F16">
      <w:pPr>
        <w:tabs>
          <w:tab w:val="left" w:pos="2526"/>
          <w:tab w:val="left" w:pos="3547"/>
          <w:tab w:val="left" w:pos="3811"/>
          <w:tab w:val="left" w:pos="4774"/>
        </w:tabs>
        <w:ind w:left="220"/>
        <w:rPr>
          <w:rFonts w:ascii="Arial Narrow" w:hAnsi="Arial Narrow"/>
          <w:spacing w:val="26"/>
          <w:w w:val="110"/>
          <w:sz w:val="18"/>
          <w:szCs w:val="18"/>
        </w:rPr>
      </w:pPr>
    </w:p>
    <w:p w:rsidR="00B76AB5" w:rsidRPr="004D4F16" w:rsidRDefault="004D4F16" w:rsidP="00B01D5A">
      <w:pPr>
        <w:tabs>
          <w:tab w:val="left" w:pos="2526"/>
          <w:tab w:val="left" w:pos="3547"/>
          <w:tab w:val="left" w:pos="3811"/>
          <w:tab w:val="left" w:pos="4764"/>
        </w:tabs>
        <w:ind w:left="220"/>
        <w:rPr>
          <w:rFonts w:ascii="Arial Narrow" w:eastAsia="Trebuchet MS" w:hAnsi="Arial Narrow" w:cs="Trebuchet MS"/>
          <w:sz w:val="16"/>
          <w:szCs w:val="16"/>
        </w:rPr>
      </w:pPr>
      <w:r>
        <w:rPr>
          <w:rFonts w:ascii="Arial Narrow" w:hAnsi="Arial Narrow"/>
          <w:w w:val="110"/>
          <w:sz w:val="18"/>
        </w:rPr>
        <w:t>Years of Service:</w:t>
      </w:r>
      <w:r w:rsidR="00B01D5A" w:rsidRPr="004D4F16">
        <w:rPr>
          <w:rFonts w:ascii="Arial Narrow" w:hAnsi="Arial Narrow"/>
          <w:spacing w:val="26"/>
          <w:w w:val="110"/>
          <w:sz w:val="16"/>
          <w:szCs w:val="16"/>
        </w:rPr>
        <w:tab/>
      </w:r>
    </w:p>
    <w:p w:rsidR="00B76AB5" w:rsidRPr="00B01D5A" w:rsidRDefault="00B76AB5">
      <w:pPr>
        <w:rPr>
          <w:rFonts w:ascii="Arial Narrow" w:eastAsia="Trebuchet MS" w:hAnsi="Arial Narrow" w:cs="Trebuchet MS"/>
          <w:sz w:val="18"/>
          <w:szCs w:val="18"/>
        </w:rPr>
        <w:sectPr w:rsidR="00B76AB5" w:rsidRPr="00B01D5A">
          <w:type w:val="continuous"/>
          <w:pgSz w:w="12240" w:h="15840"/>
          <w:pgMar w:top="620" w:right="760" w:bottom="280" w:left="680" w:header="720" w:footer="720" w:gutter="0"/>
          <w:cols w:num="2" w:space="720" w:equalWidth="0">
            <w:col w:w="806" w:space="5044"/>
            <w:col w:w="4950"/>
          </w:cols>
        </w:sectPr>
      </w:pPr>
    </w:p>
    <w:p w:rsidR="004D4F16" w:rsidRDefault="00C23B34" w:rsidP="004D4F16">
      <w:pPr>
        <w:spacing w:before="96" w:line="710" w:lineRule="auto"/>
        <w:ind w:left="205" w:hanging="36"/>
        <w:rPr>
          <w:rFonts w:ascii="Arial Narrow" w:hAnsi="Arial Narrow"/>
          <w:w w:val="115"/>
          <w:sz w:val="18"/>
          <w:szCs w:val="18"/>
        </w:rPr>
      </w:pPr>
      <w:r>
        <w:rPr>
          <w:rFonts w:ascii="Arial Narrow" w:hAnsi="Arial Narrow"/>
          <w:w w:val="115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w w:val="115"/>
          <w:sz w:val="18"/>
          <w:szCs w:val="18"/>
        </w:rPr>
        <w:t>Address</w:t>
      </w:r>
      <w:r>
        <w:rPr>
          <w:rFonts w:ascii="Arial Narrow" w:hAnsi="Arial Narrow"/>
          <w:w w:val="115"/>
          <w:sz w:val="18"/>
          <w:szCs w:val="18"/>
        </w:rPr>
        <w:t>:</w:t>
      </w:r>
      <w:r w:rsidR="00F30AA3" w:rsidRPr="00B01D5A">
        <w:rPr>
          <w:rFonts w:ascii="Arial Narrow" w:hAnsi="Arial Narrow"/>
          <w:w w:val="115"/>
          <w:sz w:val="18"/>
          <w:szCs w:val="18"/>
        </w:rPr>
        <w:t xml:space="preserve"> </w:t>
      </w:r>
      <w:r w:rsidR="004D4F16">
        <w:rPr>
          <w:rFonts w:ascii="Arial Narrow" w:hAnsi="Arial Narrow"/>
          <w:w w:val="115"/>
          <w:sz w:val="18"/>
          <w:szCs w:val="18"/>
        </w:rPr>
        <w:t xml:space="preserve">                                                                   </w:t>
      </w:r>
      <w:r w:rsidR="004D4F16">
        <w:rPr>
          <w:rFonts w:ascii="Arial Narrow" w:hAnsi="Arial Narrow"/>
          <w:w w:val="115"/>
          <w:sz w:val="18"/>
          <w:szCs w:val="18"/>
        </w:rPr>
        <w:tab/>
      </w:r>
    </w:p>
    <w:p w:rsidR="004D4F16" w:rsidRPr="00B01D5A" w:rsidRDefault="004D4F16" w:rsidP="004D4F16">
      <w:pPr>
        <w:spacing w:before="96" w:line="710" w:lineRule="auto"/>
        <w:ind w:left="205" w:hanging="36"/>
        <w:rPr>
          <w:rFonts w:ascii="Arial Narrow" w:eastAsia="Trebuchet MS" w:hAnsi="Arial Narrow" w:cs="Trebuchet MS"/>
          <w:sz w:val="18"/>
          <w:szCs w:val="18"/>
        </w:rPr>
        <w:sectPr w:rsidR="004D4F16" w:rsidRPr="00B01D5A">
          <w:type w:val="continuous"/>
          <w:pgSz w:w="12240" w:h="15840"/>
          <w:pgMar w:top="620" w:right="760" w:bottom="280" w:left="680" w:header="720" w:footer="720" w:gutter="0"/>
          <w:cols w:num="2" w:space="720" w:equalWidth="0">
            <w:col w:w="1377" w:space="4509"/>
            <w:col w:w="4914"/>
          </w:cols>
        </w:sectPr>
      </w:pPr>
    </w:p>
    <w:p w:rsidR="004D4F16" w:rsidRDefault="00C23B34" w:rsidP="004D4F16">
      <w:pPr>
        <w:tabs>
          <w:tab w:val="left" w:pos="6055"/>
        </w:tabs>
        <w:spacing w:line="152" w:lineRule="exac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</w:t>
      </w:r>
      <w:r w:rsidR="004D4F16">
        <w:rPr>
          <w:rFonts w:ascii="Arial Narrow" w:hAnsi="Arial Narrow"/>
          <w:sz w:val="18"/>
        </w:rPr>
        <w:t xml:space="preserve">    </w:t>
      </w:r>
      <w:r w:rsidR="00F30AA3" w:rsidRPr="00C23B34">
        <w:rPr>
          <w:rFonts w:ascii="Arial Narrow" w:hAnsi="Arial Narrow"/>
          <w:sz w:val="18"/>
        </w:rPr>
        <w:t>E-Mail</w:t>
      </w:r>
      <w:r w:rsidR="004D4F16">
        <w:rPr>
          <w:rFonts w:ascii="Arial Narrow" w:hAnsi="Arial Narrow"/>
          <w:sz w:val="18"/>
        </w:rPr>
        <w:t xml:space="preserve">:                                                                                                                                   </w:t>
      </w:r>
      <w:r w:rsidR="004D4F16">
        <w:rPr>
          <w:rFonts w:ascii="Arial Narrow" w:hAnsi="Arial Narrow"/>
          <w:w w:val="110"/>
          <w:sz w:val="18"/>
        </w:rPr>
        <w:t>Phone Number:</w:t>
      </w:r>
    </w:p>
    <w:p w:rsidR="00C23B34" w:rsidRPr="004D4F16" w:rsidRDefault="004D4F16" w:rsidP="004D4F16">
      <w:pPr>
        <w:tabs>
          <w:tab w:val="left" w:pos="6055"/>
        </w:tabs>
        <w:spacing w:line="152" w:lineRule="exact"/>
        <w:rPr>
          <w:rFonts w:ascii="Arial Narrow" w:eastAsia="Trebuchet MS" w:hAnsi="Arial Narrow" w:cs="Trebuchet MS"/>
          <w:sz w:val="16"/>
          <w:szCs w:val="16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</w:t>
      </w:r>
    </w:p>
    <w:p w:rsidR="004D4F16" w:rsidRDefault="004D4F16" w:rsidP="004D4F16">
      <w:pPr>
        <w:pStyle w:val="BodyText"/>
        <w:ind w:left="0" w:right="1974"/>
        <w:rPr>
          <w:rFonts w:ascii="Arial Narrow" w:hAnsi="Arial Narrow"/>
          <w:b/>
          <w:i/>
          <w:spacing w:val="26"/>
          <w:w w:val="110"/>
          <w:sz w:val="24"/>
          <w:szCs w:val="24"/>
        </w:rPr>
      </w:pPr>
      <w:r>
        <w:rPr>
          <w:rFonts w:ascii="Arial Narrow" w:hAnsi="Arial Narrow"/>
          <w:noProof/>
          <w:spacing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3811337</wp:posOffset>
                </wp:positionH>
                <wp:positionV relativeFrom="paragraph">
                  <wp:posOffset>121887</wp:posOffset>
                </wp:positionV>
                <wp:extent cx="3304674" cy="826168"/>
                <wp:effectExtent l="0" t="0" r="1016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674" cy="826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F16" w:rsidRDefault="004D4F1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Are you a NJWLE Member?                                                    YES or NO</w:t>
                            </w:r>
                          </w:p>
                          <w:p w:rsidR="004D4F16" w:rsidRDefault="004D4F1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Is this your first NJWLE conference?                                     YES or NO</w:t>
                            </w:r>
                          </w:p>
                          <w:p w:rsidR="004D4F16" w:rsidRDefault="004D4F1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Has your rank changed since last NJWLE conference?      YES or NO</w:t>
                            </w:r>
                          </w:p>
                          <w:p w:rsidR="004D4F16" w:rsidRDefault="004D4F1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Have you ever received an award from NJWLE?                YES or NO</w:t>
                            </w:r>
                          </w:p>
                          <w:p w:rsidR="004D4F16" w:rsidRPr="004D4F16" w:rsidRDefault="004D4F1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Are you interested in being a part of the board?               YES or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0.1pt;margin-top:9.6pt;width:260.2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" fillcolor="white [3201]" strokeweight=".5pt">
                <v:textbox>
                  <w:txbxContent>
                    <w:p w:rsidR="004D4F16" w:rsidRDefault="004D4F1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Are you a NJWLE Member?                                                    YES or NO</w:t>
                      </w:r>
                    </w:p>
                    <w:p w:rsidR="004D4F16" w:rsidRDefault="004D4F1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Is this your first NJWLE conference?                                     YES or NO</w:t>
                      </w:r>
                    </w:p>
                    <w:p w:rsidR="004D4F16" w:rsidRDefault="004D4F1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Has your rank changed since last NJWLE conference?      YES or NO</w:t>
                      </w:r>
                    </w:p>
                    <w:p w:rsidR="004D4F16" w:rsidRDefault="004D4F1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Have you ever received an award from NJWLE?                YES or NO</w:t>
                      </w:r>
                    </w:p>
                    <w:p w:rsidR="004D4F16" w:rsidRPr="004D4F16" w:rsidRDefault="004D4F1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Are you interested in being a part of the board?               YES or NO</w:t>
                      </w:r>
                    </w:p>
                  </w:txbxContent>
                </v:textbox>
              </v:shape>
            </w:pict>
          </mc:Fallback>
        </mc:AlternateContent>
      </w:r>
    </w:p>
    <w:p w:rsidR="004D4F16" w:rsidRPr="004D4F16" w:rsidRDefault="004D4F16" w:rsidP="004D4F16">
      <w:pPr>
        <w:pStyle w:val="BodyText"/>
        <w:ind w:left="0" w:right="1974"/>
        <w:rPr>
          <w:rFonts w:ascii="Arial Narrow" w:hAnsi="Arial Narrow"/>
          <w:b/>
          <w:i/>
          <w:spacing w:val="26"/>
          <w:w w:val="110"/>
          <w:sz w:val="24"/>
          <w:szCs w:val="24"/>
        </w:rPr>
      </w:pPr>
      <w:r>
        <w:rPr>
          <w:rFonts w:ascii="Arial Narrow" w:hAnsi="Arial Narrow"/>
          <w:b/>
          <w:i/>
          <w:spacing w:val="26"/>
          <w:w w:val="110"/>
          <w:sz w:val="24"/>
          <w:szCs w:val="24"/>
        </w:rPr>
        <w:t xml:space="preserve">   </w:t>
      </w:r>
      <w:r w:rsidRPr="004D4F16">
        <w:rPr>
          <w:rFonts w:ascii="Arial Narrow" w:hAnsi="Arial Narrow"/>
          <w:b/>
          <w:i/>
          <w:spacing w:val="26"/>
          <w:w w:val="110"/>
          <w:sz w:val="24"/>
          <w:szCs w:val="24"/>
        </w:rPr>
        <w:t>Please circle option for billing purposes:</w:t>
      </w:r>
    </w:p>
    <w:p w:rsidR="004D4F16" w:rsidRDefault="004D4F16" w:rsidP="004D4F16">
      <w:pPr>
        <w:pStyle w:val="BodyText"/>
        <w:ind w:left="0" w:right="1974"/>
        <w:rPr>
          <w:rFonts w:ascii="Arial Narrow" w:hAnsi="Arial Narrow"/>
          <w:spacing w:val="26"/>
          <w:w w:val="110"/>
        </w:rPr>
      </w:pPr>
    </w:p>
    <w:p w:rsidR="004D4F16" w:rsidRDefault="004D4F16" w:rsidP="004D4F16">
      <w:pPr>
        <w:pStyle w:val="BodyText"/>
        <w:ind w:left="0" w:right="1974"/>
        <w:rPr>
          <w:rFonts w:ascii="Arial Narrow" w:hAnsi="Arial Narrow"/>
          <w:spacing w:val="26"/>
          <w:w w:val="110"/>
        </w:rPr>
      </w:pPr>
      <w:r>
        <w:rPr>
          <w:rFonts w:ascii="Arial Narrow" w:hAnsi="Arial Narrow"/>
          <w:spacing w:val="26"/>
          <w:w w:val="110"/>
        </w:rPr>
        <w:t xml:space="preserve">                   </w:t>
      </w:r>
      <w:r w:rsidRPr="004D4F16">
        <w:rPr>
          <w:rFonts w:ascii="Arial Narrow" w:hAnsi="Arial Narrow"/>
          <w:b/>
          <w:color w:val="0070C0"/>
          <w:spacing w:val="26"/>
          <w:w w:val="110"/>
          <w:u w:val="single"/>
        </w:rPr>
        <w:t>Option 1</w:t>
      </w:r>
      <w:r w:rsidRPr="004D4F16">
        <w:rPr>
          <w:rFonts w:ascii="Arial Narrow" w:hAnsi="Arial Narrow"/>
          <w:spacing w:val="26"/>
          <w:w w:val="110"/>
          <w:u w:val="single"/>
        </w:rPr>
        <w:t>:</w:t>
      </w:r>
      <w:r>
        <w:rPr>
          <w:rFonts w:ascii="Arial Narrow" w:hAnsi="Arial Narrow"/>
          <w:spacing w:val="26"/>
          <w:w w:val="110"/>
        </w:rPr>
        <w:t xml:space="preserve"> Conference Only ~ $75</w:t>
      </w:r>
    </w:p>
    <w:p w:rsidR="004D4F16" w:rsidRDefault="004D4F16" w:rsidP="004D4F16">
      <w:pPr>
        <w:pStyle w:val="BodyText"/>
        <w:ind w:left="0" w:right="1974"/>
        <w:rPr>
          <w:rFonts w:ascii="Arial Narrow" w:hAnsi="Arial Narrow"/>
          <w:spacing w:val="26"/>
          <w:w w:val="110"/>
        </w:rPr>
      </w:pPr>
    </w:p>
    <w:p w:rsidR="004D4F16" w:rsidRDefault="004D4F16" w:rsidP="004D4F16">
      <w:pPr>
        <w:pStyle w:val="BodyText"/>
        <w:ind w:left="0" w:right="1974"/>
        <w:rPr>
          <w:rFonts w:ascii="Arial Narrow" w:hAnsi="Arial Narrow"/>
          <w:spacing w:val="26"/>
          <w:w w:val="110"/>
        </w:rPr>
      </w:pPr>
      <w:r w:rsidRPr="004D4F16">
        <w:rPr>
          <w:rFonts w:ascii="Arial Narrow" w:hAnsi="Arial Narrow"/>
          <w:b/>
          <w:color w:val="0070C0"/>
          <w:spacing w:val="26"/>
          <w:w w:val="110"/>
          <w:u w:val="single"/>
        </w:rPr>
        <w:t>Option 2:</w:t>
      </w:r>
      <w:r w:rsidRPr="004D4F16">
        <w:rPr>
          <w:rFonts w:ascii="Arial Narrow" w:hAnsi="Arial Narrow"/>
          <w:color w:val="0070C0"/>
          <w:spacing w:val="26"/>
          <w:w w:val="110"/>
        </w:rPr>
        <w:t xml:space="preserve"> </w:t>
      </w:r>
      <w:r>
        <w:rPr>
          <w:rFonts w:ascii="Arial Narrow" w:hAnsi="Arial Narrow"/>
          <w:spacing w:val="26"/>
          <w:w w:val="110"/>
        </w:rPr>
        <w:t>Conference and 1 Year NJWLE Membership ~ $125</w:t>
      </w:r>
    </w:p>
    <w:p w:rsidR="00501B6A" w:rsidRDefault="00501B6A" w:rsidP="004D4F16">
      <w:pPr>
        <w:pStyle w:val="BodyText"/>
        <w:ind w:left="0" w:right="1974"/>
        <w:rPr>
          <w:rFonts w:ascii="Arial Narrow" w:hAnsi="Arial Narrow"/>
          <w:spacing w:val="26"/>
          <w:w w:val="110"/>
        </w:rPr>
      </w:pPr>
    </w:p>
    <w:p w:rsidR="00501B6A" w:rsidRDefault="00501B6A" w:rsidP="004D4F16">
      <w:pPr>
        <w:pStyle w:val="BodyText"/>
        <w:ind w:left="0" w:right="1974"/>
        <w:rPr>
          <w:rFonts w:ascii="Arial Narrow" w:hAnsi="Arial Narrow"/>
          <w:spacing w:val="26"/>
          <w:w w:val="110"/>
        </w:rPr>
      </w:pPr>
      <w:r>
        <w:rPr>
          <w:rFonts w:ascii="Arial Narrow" w:hAnsi="Arial Narrow"/>
          <w:noProof/>
          <w:spacing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300494</wp:posOffset>
                </wp:positionH>
                <wp:positionV relativeFrom="paragraph">
                  <wp:posOffset>7159</wp:posOffset>
                </wp:positionV>
                <wp:extent cx="93945" cy="118998"/>
                <wp:effectExtent l="0" t="0" r="20955" b="14605"/>
                <wp:wrapNone/>
                <wp:docPr id="6" name="Snip and 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45" cy="118998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AF1F0" id="Snip and Round Single Corner Rectangle 6" o:spid="_x0000_s1026" style="position:absolute;margin-left:23.65pt;margin-top:.55pt;width:7.4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945,11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" path="m15658,l78287,,93945,15658r,103340l,118998,,15658c,7010,7010,,15658,xe" fillcolor="white [3212]" strokecolor="#243f60 [1604]" strokeweight="2pt">
                <v:path arrowok="t" o:connecttype="custom" o:connectlocs="15658,0;78287,0;93945,15658;93945,118998;0,118998;0,15658;15658,0" o:connectangles="0,0,0,0,0,0,0"/>
              </v:shape>
            </w:pict>
          </mc:Fallback>
        </mc:AlternateContent>
      </w:r>
      <w:r>
        <w:rPr>
          <w:rFonts w:ascii="Arial Narrow" w:hAnsi="Arial Narrow"/>
          <w:spacing w:val="26"/>
          <w:w w:val="110"/>
        </w:rPr>
        <w:tab/>
        <w:t>PURCHASE ORDER (Point of Contact :                     )</w:t>
      </w:r>
    </w:p>
    <w:p w:rsidR="00501B6A" w:rsidRDefault="00501B6A" w:rsidP="004D4F16">
      <w:pPr>
        <w:pStyle w:val="BodyText"/>
        <w:ind w:left="0" w:right="1974"/>
        <w:rPr>
          <w:rFonts w:ascii="Arial Narrow" w:hAnsi="Arial Narrow"/>
          <w:spacing w:val="26"/>
          <w:w w:val="110"/>
        </w:rPr>
      </w:pPr>
      <w:r>
        <w:rPr>
          <w:rFonts w:ascii="Arial Narrow" w:hAnsi="Arial Narrow"/>
          <w:noProof/>
          <w:spacing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F26E5" wp14:editId="45A3D66A">
                <wp:simplePos x="0" y="0"/>
                <wp:positionH relativeFrom="column">
                  <wp:posOffset>293597</wp:posOffset>
                </wp:positionH>
                <wp:positionV relativeFrom="paragraph">
                  <wp:posOffset>137160</wp:posOffset>
                </wp:positionV>
                <wp:extent cx="93945" cy="118998"/>
                <wp:effectExtent l="0" t="0" r="20955" b="14605"/>
                <wp:wrapNone/>
                <wp:docPr id="7" name="Snip and 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45" cy="118998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032A" id="Snip and Round Single Corner Rectangle 7" o:spid="_x0000_s1026" style="position:absolute;margin-left:23.1pt;margin-top:10.8pt;width:7.4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945,11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" path="m15658,l78287,,93945,15658r,103340l,118998,,15658c,7010,7010,,15658,xe" fillcolor="white [3212]" strokecolor="#243f60 [1604]" strokeweight="2pt">
                <v:path arrowok="t" o:connecttype="custom" o:connectlocs="15658,0;78287,0;93945,15658;93945,118998;0,118998;0,15658;15658,0" o:connectangles="0,0,0,0,0,0,0"/>
              </v:shape>
            </w:pict>
          </mc:Fallback>
        </mc:AlternateContent>
      </w:r>
    </w:p>
    <w:p w:rsidR="004D4F16" w:rsidRPr="00501B6A" w:rsidRDefault="00501B6A" w:rsidP="008D6109">
      <w:pPr>
        <w:pStyle w:val="BodyText"/>
        <w:ind w:left="0" w:right="1974"/>
        <w:rPr>
          <w:rFonts w:ascii="Arial Narrow" w:hAnsi="Arial Narrow"/>
          <w:spacing w:val="26"/>
          <w:w w:val="110"/>
        </w:rPr>
      </w:pPr>
      <w:r>
        <w:rPr>
          <w:rFonts w:ascii="Arial Narrow" w:hAnsi="Arial Narrow"/>
          <w:spacing w:val="26"/>
          <w:w w:val="110"/>
        </w:rPr>
        <w:tab/>
        <w:t>PAYMENT AT DOOR</w:t>
      </w:r>
    </w:p>
    <w:p w:rsidR="00390192" w:rsidRDefault="00390192" w:rsidP="001D74A9">
      <w:pPr>
        <w:pStyle w:val="BodyText"/>
        <w:ind w:left="2109" w:right="1974"/>
        <w:jc w:val="center"/>
      </w:pPr>
      <w:r>
        <w:t xml:space="preserve">You may scan registration </w:t>
      </w:r>
      <w:r w:rsidR="00D130E6">
        <w:t xml:space="preserve">form </w:t>
      </w:r>
      <w:r>
        <w:t>and pay through PayPal or</w:t>
      </w:r>
    </w:p>
    <w:p w:rsidR="00C23B34" w:rsidRDefault="00F30AA3" w:rsidP="00390192">
      <w:pPr>
        <w:pStyle w:val="BodyText"/>
        <w:ind w:left="2109" w:right="1800"/>
        <w:jc w:val="center"/>
      </w:pPr>
      <w:r>
        <w:t xml:space="preserve">Make checks payable to: NJWLE </w:t>
      </w:r>
    </w:p>
    <w:p w:rsidR="00B76AB5" w:rsidRPr="0092356F" w:rsidRDefault="00F30AA3" w:rsidP="00390192">
      <w:pPr>
        <w:pStyle w:val="BodyText"/>
        <w:ind w:left="2109" w:right="1974"/>
        <w:jc w:val="center"/>
        <w:rPr>
          <w:b/>
        </w:rPr>
      </w:pPr>
      <w:r w:rsidRPr="0092356F">
        <w:rPr>
          <w:b/>
        </w:rPr>
        <w:t>New Jersey Women in Law</w:t>
      </w:r>
      <w:r w:rsidRPr="0092356F">
        <w:rPr>
          <w:b/>
          <w:spacing w:val="-9"/>
        </w:rPr>
        <w:t xml:space="preserve"> </w:t>
      </w:r>
      <w:r w:rsidRPr="0092356F">
        <w:rPr>
          <w:b/>
        </w:rPr>
        <w:t>Enforcement</w:t>
      </w:r>
    </w:p>
    <w:p w:rsidR="00A328AA" w:rsidRPr="0092356F" w:rsidRDefault="00A328AA" w:rsidP="00155343">
      <w:pPr>
        <w:pStyle w:val="BodyText"/>
        <w:ind w:right="3168"/>
        <w:rPr>
          <w:b/>
        </w:rPr>
      </w:pPr>
      <w:r w:rsidRPr="0092356F">
        <w:rPr>
          <w:b/>
        </w:rPr>
        <w:t xml:space="preserve">                                       </w:t>
      </w:r>
      <w:r w:rsidR="00155343" w:rsidRPr="0092356F">
        <w:rPr>
          <w:b/>
        </w:rPr>
        <w:t xml:space="preserve"> </w:t>
      </w:r>
      <w:r w:rsidRPr="0092356F">
        <w:rPr>
          <w:b/>
        </w:rPr>
        <w:t xml:space="preserve"> </w:t>
      </w:r>
      <w:r w:rsidR="0030335A" w:rsidRPr="0092356F">
        <w:rPr>
          <w:b/>
        </w:rPr>
        <w:tab/>
      </w:r>
      <w:r w:rsidRPr="0092356F">
        <w:rPr>
          <w:b/>
        </w:rPr>
        <w:t xml:space="preserve"> </w:t>
      </w:r>
      <w:r w:rsidR="00C308DD">
        <w:rPr>
          <w:b/>
        </w:rPr>
        <w:t xml:space="preserve">         </w:t>
      </w:r>
      <w:r w:rsidRPr="0092356F">
        <w:rPr>
          <w:b/>
        </w:rPr>
        <w:t xml:space="preserve">3817 Crosswicks Hamilton Square Road </w:t>
      </w:r>
    </w:p>
    <w:p w:rsidR="00B76AB5" w:rsidRDefault="00A328AA">
      <w:pPr>
        <w:pStyle w:val="BodyText"/>
        <w:ind w:left="4397" w:right="4247" w:firstLine="477"/>
        <w:rPr>
          <w:b/>
        </w:rPr>
      </w:pPr>
      <w:r w:rsidRPr="0092356F">
        <w:rPr>
          <w:b/>
        </w:rPr>
        <w:t>Suite 157 Hamilton</w:t>
      </w:r>
      <w:r w:rsidR="00F30AA3" w:rsidRPr="0092356F">
        <w:rPr>
          <w:b/>
        </w:rPr>
        <w:t>, NJ</w:t>
      </w:r>
      <w:r w:rsidR="00F30AA3" w:rsidRPr="0092356F">
        <w:rPr>
          <w:b/>
          <w:spacing w:val="-7"/>
        </w:rPr>
        <w:t xml:space="preserve"> </w:t>
      </w:r>
      <w:r w:rsidRPr="0092356F">
        <w:rPr>
          <w:b/>
        </w:rPr>
        <w:t>08691</w:t>
      </w:r>
    </w:p>
    <w:p w:rsidR="00C23B34" w:rsidRPr="008D6109" w:rsidRDefault="00C23B34" w:rsidP="00C23B34">
      <w:pPr>
        <w:pStyle w:val="BodyText"/>
        <w:ind w:left="2109" w:right="1800"/>
        <w:jc w:val="center"/>
        <w:rPr>
          <w:sz w:val="16"/>
        </w:rPr>
      </w:pPr>
      <w:r w:rsidRPr="008D6109">
        <w:rPr>
          <w:sz w:val="16"/>
        </w:rPr>
        <w:t>(Purchase Orders</w:t>
      </w:r>
      <w:r w:rsidR="008A3946" w:rsidRPr="008D6109">
        <w:rPr>
          <w:sz w:val="16"/>
        </w:rPr>
        <w:t>/Invoices</w:t>
      </w:r>
      <w:r w:rsidRPr="008D6109">
        <w:rPr>
          <w:spacing w:val="-31"/>
          <w:sz w:val="16"/>
        </w:rPr>
        <w:t xml:space="preserve"> </w:t>
      </w:r>
      <w:r w:rsidRPr="008D6109">
        <w:rPr>
          <w:sz w:val="16"/>
        </w:rPr>
        <w:t>accepted</w:t>
      </w:r>
      <w:r w:rsidR="008A3946" w:rsidRPr="008D6109">
        <w:rPr>
          <w:sz w:val="16"/>
        </w:rPr>
        <w:t xml:space="preserve">: email them to </w:t>
      </w:r>
      <w:hyperlink r:id="rId5" w:history="1">
        <w:r w:rsidR="008A3946" w:rsidRPr="008D6109">
          <w:rPr>
            <w:rStyle w:val="Hyperlink"/>
            <w:b/>
            <w:bCs/>
            <w:sz w:val="16"/>
          </w:rPr>
          <w:t>NJWLE@yahoo.com</w:t>
        </w:r>
      </w:hyperlink>
      <w:r w:rsidRPr="008D6109">
        <w:rPr>
          <w:sz w:val="16"/>
        </w:rPr>
        <w:t>)</w:t>
      </w:r>
    </w:p>
    <w:p w:rsidR="00B76AB5" w:rsidRPr="008D6109" w:rsidRDefault="00F30AA3">
      <w:pPr>
        <w:pStyle w:val="BodyText"/>
        <w:spacing w:before="2"/>
        <w:ind w:left="3367" w:right="3227" w:hanging="3"/>
        <w:jc w:val="center"/>
        <w:rPr>
          <w:rFonts w:cs="Verdana"/>
          <w:sz w:val="16"/>
        </w:rPr>
      </w:pPr>
      <w:r w:rsidRPr="008D6109">
        <w:rPr>
          <w:sz w:val="16"/>
        </w:rPr>
        <w:t>For further information or to register online, please visit our website at:</w:t>
      </w:r>
      <w:r w:rsidRPr="008D6109">
        <w:rPr>
          <w:spacing w:val="-21"/>
          <w:sz w:val="16"/>
        </w:rPr>
        <w:t xml:space="preserve"> </w:t>
      </w:r>
      <w:hyperlink r:id="rId6">
        <w:r w:rsidRPr="008D6109">
          <w:rPr>
            <w:b/>
            <w:sz w:val="16"/>
            <w:u w:val="single" w:color="000000"/>
          </w:rPr>
          <w:t>www.NJWLE.org</w:t>
        </w:r>
      </w:hyperlink>
    </w:p>
    <w:p w:rsidR="00C23B34" w:rsidRPr="008D6109" w:rsidRDefault="00F30AA3" w:rsidP="00C23B34">
      <w:pPr>
        <w:spacing w:line="218" w:lineRule="exact"/>
        <w:ind w:left="539" w:right="403"/>
        <w:jc w:val="center"/>
        <w:rPr>
          <w:rStyle w:val="Hyperlink"/>
          <w:b/>
          <w:bCs/>
          <w:sz w:val="20"/>
        </w:rPr>
      </w:pPr>
      <w:r w:rsidRPr="008D6109">
        <w:rPr>
          <w:rFonts w:ascii="Verdana"/>
          <w:sz w:val="16"/>
        </w:rPr>
        <w:t xml:space="preserve">Or contact </w:t>
      </w:r>
      <w:r w:rsidR="0032125D" w:rsidRPr="008D6109">
        <w:rPr>
          <w:rFonts w:ascii="Verdana"/>
          <w:sz w:val="16"/>
        </w:rPr>
        <w:t>Detective</w:t>
      </w:r>
      <w:r w:rsidR="003532E5" w:rsidRPr="008D6109">
        <w:rPr>
          <w:rFonts w:ascii="Verdana"/>
          <w:sz w:val="16"/>
        </w:rPr>
        <w:t xml:space="preserve"> Sergeant</w:t>
      </w:r>
      <w:r w:rsidR="0032125D" w:rsidRPr="008D6109">
        <w:rPr>
          <w:rFonts w:ascii="Verdana"/>
          <w:sz w:val="16"/>
        </w:rPr>
        <w:t xml:space="preserve"> Danielle Oliveira</w:t>
      </w:r>
      <w:r w:rsidRPr="008D6109">
        <w:rPr>
          <w:rFonts w:ascii="Verdana"/>
          <w:sz w:val="16"/>
        </w:rPr>
        <w:t>, at</w:t>
      </w:r>
      <w:r w:rsidRPr="008D6109">
        <w:rPr>
          <w:rFonts w:ascii="Verdana"/>
          <w:spacing w:val="-26"/>
          <w:sz w:val="16"/>
        </w:rPr>
        <w:t xml:space="preserve"> </w:t>
      </w:r>
      <w:hyperlink r:id="rId7" w:history="1">
        <w:r w:rsidR="00390192" w:rsidRPr="008D6109">
          <w:rPr>
            <w:rStyle w:val="Hyperlink"/>
            <w:b/>
            <w:bCs/>
            <w:sz w:val="20"/>
          </w:rPr>
          <w:t>NJWLE@yahoo.com</w:t>
        </w:r>
      </w:hyperlink>
    </w:p>
    <w:p w:rsidR="00B76AB5" w:rsidRPr="008D6109" w:rsidRDefault="00F30AA3" w:rsidP="00C23B34">
      <w:pPr>
        <w:spacing w:line="218" w:lineRule="exact"/>
        <w:ind w:left="539" w:right="403"/>
        <w:jc w:val="center"/>
        <w:rPr>
          <w:b/>
          <w:bCs/>
          <w:color w:val="0000FF" w:themeColor="hyperlink"/>
          <w:sz w:val="20"/>
          <w:u w:val="single"/>
        </w:rPr>
      </w:pPr>
      <w:r w:rsidRPr="008D6109">
        <w:rPr>
          <w:rFonts w:ascii="Verdana"/>
          <w:sz w:val="12"/>
        </w:rPr>
        <w:t>NJW</w:t>
      </w:r>
      <w:r w:rsidR="006713C3" w:rsidRPr="008D6109">
        <w:rPr>
          <w:rFonts w:ascii="Verdana"/>
          <w:sz w:val="12"/>
        </w:rPr>
        <w:t>LE is a 501</w:t>
      </w:r>
      <w:r w:rsidRPr="008D6109">
        <w:rPr>
          <w:rFonts w:ascii="Verdana"/>
          <w:sz w:val="12"/>
        </w:rPr>
        <w:t>(C</w:t>
      </w:r>
      <w:proofErr w:type="gramStart"/>
      <w:r w:rsidRPr="008D6109">
        <w:rPr>
          <w:rFonts w:ascii="Verdana"/>
          <w:sz w:val="12"/>
        </w:rPr>
        <w:t>)6</w:t>
      </w:r>
      <w:proofErr w:type="gramEnd"/>
      <w:r w:rsidRPr="008D6109">
        <w:rPr>
          <w:rFonts w:ascii="Verdana"/>
          <w:sz w:val="12"/>
        </w:rPr>
        <w:t xml:space="preserve"> Non-Profit</w:t>
      </w:r>
      <w:r w:rsidRPr="008D6109">
        <w:rPr>
          <w:rFonts w:ascii="Verdana"/>
          <w:spacing w:val="-15"/>
          <w:sz w:val="12"/>
        </w:rPr>
        <w:t xml:space="preserve"> </w:t>
      </w:r>
      <w:r w:rsidRPr="008D6109">
        <w:rPr>
          <w:rFonts w:ascii="Verdana"/>
          <w:sz w:val="12"/>
        </w:rPr>
        <w:t>Organization</w:t>
      </w:r>
    </w:p>
    <w:sectPr w:rsidR="00B76AB5" w:rsidRPr="008D6109">
      <w:type w:val="continuous"/>
      <w:pgSz w:w="12240" w:h="15840"/>
      <w:pgMar w:top="62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B5"/>
    <w:rsid w:val="00134E61"/>
    <w:rsid w:val="00147FAF"/>
    <w:rsid w:val="00155343"/>
    <w:rsid w:val="001837BA"/>
    <w:rsid w:val="0019273F"/>
    <w:rsid w:val="001D74A9"/>
    <w:rsid w:val="001F73A8"/>
    <w:rsid w:val="00222821"/>
    <w:rsid w:val="0030335A"/>
    <w:rsid w:val="0032125D"/>
    <w:rsid w:val="00326C75"/>
    <w:rsid w:val="003449C2"/>
    <w:rsid w:val="00346CA5"/>
    <w:rsid w:val="003532E5"/>
    <w:rsid w:val="003536A0"/>
    <w:rsid w:val="00390192"/>
    <w:rsid w:val="00390EC5"/>
    <w:rsid w:val="00480397"/>
    <w:rsid w:val="00480D1B"/>
    <w:rsid w:val="004A47BE"/>
    <w:rsid w:val="004B0242"/>
    <w:rsid w:val="004D4F16"/>
    <w:rsid w:val="004F0D7B"/>
    <w:rsid w:val="004F63F5"/>
    <w:rsid w:val="00501B6A"/>
    <w:rsid w:val="00507D74"/>
    <w:rsid w:val="00541948"/>
    <w:rsid w:val="005806BC"/>
    <w:rsid w:val="005D087B"/>
    <w:rsid w:val="0060239C"/>
    <w:rsid w:val="006713C3"/>
    <w:rsid w:val="00733B38"/>
    <w:rsid w:val="00795D0D"/>
    <w:rsid w:val="00896AFD"/>
    <w:rsid w:val="008A3946"/>
    <w:rsid w:val="008B6BDB"/>
    <w:rsid w:val="008C0CD0"/>
    <w:rsid w:val="008D6109"/>
    <w:rsid w:val="008F2D65"/>
    <w:rsid w:val="008F5CA9"/>
    <w:rsid w:val="009104D9"/>
    <w:rsid w:val="0092356F"/>
    <w:rsid w:val="00A328AA"/>
    <w:rsid w:val="00A43A3C"/>
    <w:rsid w:val="00A553A9"/>
    <w:rsid w:val="00AE7393"/>
    <w:rsid w:val="00B01D5A"/>
    <w:rsid w:val="00B5044A"/>
    <w:rsid w:val="00B56F03"/>
    <w:rsid w:val="00B76AB5"/>
    <w:rsid w:val="00B97868"/>
    <w:rsid w:val="00BE7849"/>
    <w:rsid w:val="00C20683"/>
    <w:rsid w:val="00C23B34"/>
    <w:rsid w:val="00C308DD"/>
    <w:rsid w:val="00C56583"/>
    <w:rsid w:val="00C614F4"/>
    <w:rsid w:val="00C8151C"/>
    <w:rsid w:val="00C86736"/>
    <w:rsid w:val="00CD132C"/>
    <w:rsid w:val="00CD3D95"/>
    <w:rsid w:val="00D130E6"/>
    <w:rsid w:val="00D354C9"/>
    <w:rsid w:val="00D52DAA"/>
    <w:rsid w:val="00DA2DE4"/>
    <w:rsid w:val="00E02B06"/>
    <w:rsid w:val="00E06A01"/>
    <w:rsid w:val="00E429D2"/>
    <w:rsid w:val="00E67F91"/>
    <w:rsid w:val="00EB4E22"/>
    <w:rsid w:val="00EE6A31"/>
    <w:rsid w:val="00F21125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0810E-7D0B-48E5-88AC-02864504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ndara" w:eastAsia="Candara" w:hAnsi="Candara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94"/>
      <w:ind w:left="622"/>
      <w:outlineLvl w:val="1"/>
    </w:pPr>
    <w:rPr>
      <w:rFonts w:ascii="Verdana" w:eastAsia="Verdana" w:hAnsi="Verdana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34"/>
      <w:ind w:left="295"/>
      <w:outlineLvl w:val="2"/>
    </w:pPr>
    <w:rPr>
      <w:rFonts w:ascii="Verdana" w:eastAsia="Verdana" w:hAnsi="Verdana"/>
      <w:sz w:val="28"/>
      <w:szCs w:val="28"/>
    </w:rPr>
  </w:style>
  <w:style w:type="paragraph" w:styleId="Heading4">
    <w:name w:val="heading 4"/>
    <w:basedOn w:val="Normal"/>
    <w:uiPriority w:val="1"/>
    <w:qFormat/>
    <w:pPr>
      <w:ind w:left="563"/>
      <w:outlineLvl w:val="3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23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3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JWL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WLE.org/" TargetMode="External"/><Relationship Id="rId5" Type="http://schemas.openxmlformats.org/officeDocument/2006/relationships/hyperlink" Target="mailto:NJWLE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Division of Criminal Justice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Wendy's Computer</dc:creator>
  <cp:lastModifiedBy>Danielle Terracciano</cp:lastModifiedBy>
  <cp:revision>2</cp:revision>
  <cp:lastPrinted>2020-03-06T18:32:00Z</cp:lastPrinted>
  <dcterms:created xsi:type="dcterms:W3CDTF">2020-03-06T18:33:00Z</dcterms:created>
  <dcterms:modified xsi:type="dcterms:W3CDTF">2020-03-06T18:33:00Z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2015-10-21T00:00:00Z</vt:filetime>
  </property>
</Properties>
</file>